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FC70" w14:textId="76CE355B" w:rsidR="00B72B55" w:rsidRPr="00E95720" w:rsidRDefault="00B72B55" w:rsidP="0075159B">
      <w:pPr>
        <w:pStyle w:val="Title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8554498"/>
      <w:r w:rsidRPr="00E95720">
        <w:rPr>
          <w:rFonts w:ascii="Times New Roman" w:hAnsi="Times New Roman" w:cs="Times New Roman"/>
          <w:sz w:val="24"/>
          <w:szCs w:val="24"/>
        </w:rPr>
        <w:t>MINUTES FOR THE WORKING MEETING OF THE BOARD OF TRUSTEES</w:t>
      </w:r>
    </w:p>
    <w:p w14:paraId="1BEA48D4" w14:textId="77777777" w:rsidR="00B72B55" w:rsidRPr="00E95720" w:rsidRDefault="00B72B55" w:rsidP="007515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>OF THE OQUIRRH RECREATION AND PARKS DISTRICT</w:t>
      </w:r>
    </w:p>
    <w:p w14:paraId="7BC4F62F" w14:textId="1A510041" w:rsidR="00E506F5" w:rsidRPr="00781801" w:rsidRDefault="00F77E4E" w:rsidP="00E506F5">
      <w:pPr>
        <w:tabs>
          <w:tab w:val="left" w:pos="720"/>
        </w:tabs>
        <w:spacing w:after="0" w:line="240" w:lineRule="auto"/>
        <w:ind w:left="15" w:right="2"/>
        <w:jc w:val="center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 xml:space="preserve">WEDNESDAY </w:t>
      </w:r>
      <w:r w:rsidR="007558C7">
        <w:rPr>
          <w:rFonts w:ascii="Times New Roman" w:hAnsi="Times New Roman" w:cs="Times New Roman"/>
        </w:rPr>
        <w:t>JUNE</w:t>
      </w:r>
      <w:r w:rsidR="00C96520">
        <w:rPr>
          <w:rFonts w:ascii="Times New Roman" w:hAnsi="Times New Roman" w:cs="Times New Roman"/>
        </w:rPr>
        <w:t xml:space="preserve"> </w:t>
      </w:r>
      <w:r w:rsidR="00BF41F1">
        <w:rPr>
          <w:rFonts w:ascii="Times New Roman" w:hAnsi="Times New Roman" w:cs="Times New Roman"/>
        </w:rPr>
        <w:t>2</w:t>
      </w:r>
      <w:r w:rsidR="007558C7">
        <w:rPr>
          <w:rFonts w:ascii="Times New Roman" w:hAnsi="Times New Roman" w:cs="Times New Roman"/>
        </w:rPr>
        <w:t>4</w:t>
      </w:r>
      <w:r w:rsidR="00E506F5" w:rsidRPr="00781801">
        <w:rPr>
          <w:rFonts w:ascii="Times New Roman" w:hAnsi="Times New Roman" w:cs="Times New Roman"/>
        </w:rPr>
        <w:t>, 202</w:t>
      </w:r>
      <w:r w:rsidR="00E506F5">
        <w:rPr>
          <w:rFonts w:ascii="Times New Roman" w:hAnsi="Times New Roman" w:cs="Times New Roman"/>
        </w:rPr>
        <w:t>6</w:t>
      </w:r>
    </w:p>
    <w:p w14:paraId="3150EF7E" w14:textId="4E25581E" w:rsidR="00B72B55" w:rsidRPr="00E95720" w:rsidRDefault="00B72B55" w:rsidP="00E506F5">
      <w:pPr>
        <w:tabs>
          <w:tab w:val="left" w:pos="720"/>
        </w:tabs>
        <w:spacing w:after="0" w:line="240" w:lineRule="auto"/>
        <w:ind w:left="15" w:right="2"/>
        <w:jc w:val="center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>ELEMENT EVENT CENTER</w:t>
      </w:r>
    </w:p>
    <w:p w14:paraId="09009369" w14:textId="77777777" w:rsidR="00B72B55" w:rsidRPr="00E95720" w:rsidRDefault="00B72B55" w:rsidP="007515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 xml:space="preserve">5658 S COUGAR LANE (4800 WEST), </w:t>
      </w:r>
    </w:p>
    <w:p w14:paraId="7623E66D" w14:textId="77777777" w:rsidR="00B72B55" w:rsidRPr="00E95720" w:rsidRDefault="00B72B55" w:rsidP="007515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>KEARNS, UTAH</w:t>
      </w:r>
    </w:p>
    <w:p w14:paraId="02204409" w14:textId="5A4BE825" w:rsidR="00B72B55" w:rsidRPr="00E95720" w:rsidRDefault="00B72B55" w:rsidP="0075159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50C494" w14:textId="77777777" w:rsidR="009764EB" w:rsidRPr="00E95720" w:rsidRDefault="009764EB" w:rsidP="0075159B">
      <w:pPr>
        <w:pStyle w:val="BodyText"/>
        <w:widowControl/>
        <w:rPr>
          <w:szCs w:val="24"/>
        </w:rPr>
      </w:pPr>
      <w:r w:rsidRPr="00E95720">
        <w:rPr>
          <w:szCs w:val="24"/>
        </w:rPr>
        <w:t>Present:</w:t>
      </w:r>
    </w:p>
    <w:p w14:paraId="745EEDFD" w14:textId="031447BC" w:rsidR="009764EB" w:rsidRDefault="009764EB" w:rsidP="0075159B">
      <w:pPr>
        <w:pStyle w:val="BodyText"/>
        <w:widowControl/>
        <w:rPr>
          <w:szCs w:val="24"/>
        </w:rPr>
      </w:pPr>
      <w:r w:rsidRPr="00E95720">
        <w:rPr>
          <w:szCs w:val="24"/>
        </w:rPr>
        <w:t>David Howick, Chair</w:t>
      </w:r>
    </w:p>
    <w:p w14:paraId="2C209B48" w14:textId="792DF28D" w:rsidR="002477C8" w:rsidRPr="00E95720" w:rsidRDefault="002477C8" w:rsidP="0075159B">
      <w:pPr>
        <w:pStyle w:val="BodyText"/>
        <w:widowControl/>
        <w:rPr>
          <w:szCs w:val="24"/>
        </w:rPr>
      </w:pPr>
      <w:r>
        <w:rPr>
          <w:szCs w:val="24"/>
        </w:rPr>
        <w:t>Jeff Monson, Vice-Ch</w:t>
      </w:r>
      <w:r w:rsidR="004B57D5">
        <w:rPr>
          <w:szCs w:val="24"/>
        </w:rPr>
        <w:t>air</w:t>
      </w:r>
    </w:p>
    <w:p w14:paraId="2A539344" w14:textId="721579EF" w:rsidR="007648C7" w:rsidRPr="00E95720" w:rsidRDefault="00EB07C2" w:rsidP="0075159B">
      <w:pPr>
        <w:pStyle w:val="BodyText"/>
        <w:widowControl/>
        <w:rPr>
          <w:szCs w:val="24"/>
        </w:rPr>
      </w:pPr>
      <w:r w:rsidRPr="00E95720">
        <w:rPr>
          <w:szCs w:val="24"/>
        </w:rPr>
        <w:t>Christine Peasley</w:t>
      </w:r>
      <w:r w:rsidR="009764EB" w:rsidRPr="00E95720">
        <w:rPr>
          <w:szCs w:val="24"/>
        </w:rPr>
        <w:t>, Trustee</w:t>
      </w:r>
      <w:r w:rsidR="00D36631">
        <w:rPr>
          <w:szCs w:val="24"/>
        </w:rPr>
        <w:t xml:space="preserve"> </w:t>
      </w:r>
      <w:r w:rsidR="00D36631" w:rsidRPr="00D36631">
        <w:rPr>
          <w:szCs w:val="24"/>
        </w:rPr>
        <w:t>– Excused</w:t>
      </w:r>
    </w:p>
    <w:p w14:paraId="274F2928" w14:textId="77777777" w:rsidR="009764EB" w:rsidRPr="00E95720" w:rsidRDefault="009764EB" w:rsidP="0075159B">
      <w:pPr>
        <w:pStyle w:val="BodyText"/>
        <w:widowControl/>
        <w:rPr>
          <w:i/>
          <w:iCs/>
          <w:szCs w:val="24"/>
        </w:rPr>
      </w:pPr>
    </w:p>
    <w:p w14:paraId="31B43FE8" w14:textId="191720B9" w:rsidR="009764EB" w:rsidRPr="00E95720" w:rsidRDefault="009764EB" w:rsidP="0075159B">
      <w:pPr>
        <w:pStyle w:val="BodyText"/>
        <w:widowControl/>
        <w:rPr>
          <w:szCs w:val="24"/>
        </w:rPr>
      </w:pPr>
      <w:r w:rsidRPr="00E95720">
        <w:rPr>
          <w:szCs w:val="24"/>
        </w:rPr>
        <w:t xml:space="preserve">Staff Present:  </w:t>
      </w:r>
    </w:p>
    <w:bookmarkEnd w:id="0"/>
    <w:p w14:paraId="5AE8A987" w14:textId="38C0D2E1" w:rsidR="000672DA" w:rsidRPr="00781801" w:rsidRDefault="000672DA" w:rsidP="000672DA">
      <w:pPr>
        <w:tabs>
          <w:tab w:val="left" w:pos="360"/>
          <w:tab w:val="left" w:pos="720"/>
        </w:tabs>
        <w:spacing w:after="0" w:line="240" w:lineRule="auto"/>
        <w:ind w:left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>Kevin Schmidt, Executive Director</w:t>
      </w:r>
    </w:p>
    <w:p w14:paraId="2ABC7AEF" w14:textId="77777777" w:rsidR="000672DA" w:rsidRPr="00781801" w:rsidRDefault="000672DA" w:rsidP="000672DA">
      <w:pPr>
        <w:tabs>
          <w:tab w:val="left" w:pos="360"/>
          <w:tab w:val="left" w:pos="720"/>
        </w:tabs>
        <w:spacing w:after="0"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  <w:t>Danielle Norman, Controller</w:t>
      </w:r>
    </w:p>
    <w:p w14:paraId="1BC4E2F7" w14:textId="20FF9D51" w:rsidR="000672DA" w:rsidRDefault="000672DA" w:rsidP="000672D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  <w:t>Chris Rodgers, HR Manager</w:t>
      </w:r>
      <w:r>
        <w:rPr>
          <w:rFonts w:ascii="Times New Roman" w:hAnsi="Times New Roman" w:cs="Times New Roman"/>
        </w:rPr>
        <w:t xml:space="preserve"> </w:t>
      </w:r>
    </w:p>
    <w:p w14:paraId="6B43E3C9" w14:textId="77777777" w:rsidR="000672DA" w:rsidRPr="00781801" w:rsidRDefault="000672DA" w:rsidP="000672D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Kurt Warren, Facilities</w:t>
      </w:r>
    </w:p>
    <w:p w14:paraId="0DE527C3" w14:textId="26868FDB" w:rsidR="006F7C63" w:rsidRDefault="000672DA" w:rsidP="000672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</w:p>
    <w:p w14:paraId="7023BE89" w14:textId="5CC1D055" w:rsidR="00835B34" w:rsidRPr="00835B34" w:rsidRDefault="00835B34" w:rsidP="00835B34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835B34">
        <w:rPr>
          <w:rFonts w:ascii="Times New Roman" w:hAnsi="Times New Roman" w:cs="Times New Roman"/>
          <w:b/>
          <w:bCs/>
          <w:u w:val="single"/>
        </w:rPr>
        <w:t xml:space="preserve">Call to order </w:t>
      </w:r>
    </w:p>
    <w:p w14:paraId="2E78ECDE" w14:textId="77777777" w:rsidR="00835B34" w:rsidRPr="00E95720" w:rsidRDefault="00835B34" w:rsidP="007515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5EF25E" w14:textId="4A483DBE" w:rsidR="00556713" w:rsidRDefault="00E50A89" w:rsidP="00D227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E95720">
        <w:rPr>
          <w:rFonts w:ascii="Times New Roman" w:hAnsi="Times New Roman" w:cs="Times New Roman"/>
        </w:rPr>
        <w:t xml:space="preserve"> </w:t>
      </w:r>
      <w:r w:rsidR="00C70C4C" w:rsidRPr="00E95720">
        <w:rPr>
          <w:rFonts w:ascii="Times New Roman" w:hAnsi="Times New Roman" w:cs="Times New Roman"/>
        </w:rPr>
        <w:t>call</w:t>
      </w:r>
      <w:r w:rsidR="00B42678" w:rsidRPr="00E95720">
        <w:rPr>
          <w:rFonts w:ascii="Times New Roman" w:hAnsi="Times New Roman" w:cs="Times New Roman"/>
        </w:rPr>
        <w:t>ed</w:t>
      </w:r>
      <w:r w:rsidR="00C70C4C" w:rsidRPr="00E95720">
        <w:rPr>
          <w:rFonts w:ascii="Times New Roman" w:hAnsi="Times New Roman" w:cs="Times New Roman"/>
        </w:rPr>
        <w:t xml:space="preserve"> the meeting to order</w:t>
      </w:r>
      <w:r w:rsidR="00A12D22" w:rsidRPr="00E95720">
        <w:rPr>
          <w:rFonts w:ascii="Times New Roman" w:hAnsi="Times New Roman" w:cs="Times New Roman"/>
        </w:rPr>
        <w:t xml:space="preserve"> at </w:t>
      </w:r>
      <w:r w:rsidR="00F73475" w:rsidRPr="00362C9F">
        <w:rPr>
          <w:rFonts w:ascii="Times New Roman" w:hAnsi="Times New Roman" w:cs="Times New Roman"/>
        </w:rPr>
        <w:t>4:</w:t>
      </w:r>
      <w:r w:rsidR="004E297B">
        <w:rPr>
          <w:rFonts w:ascii="Times New Roman" w:hAnsi="Times New Roman" w:cs="Times New Roman"/>
        </w:rPr>
        <w:t>06</w:t>
      </w:r>
      <w:r w:rsidR="00077389" w:rsidRPr="00E95720">
        <w:rPr>
          <w:rFonts w:ascii="Times New Roman" w:hAnsi="Times New Roman" w:cs="Times New Roman"/>
        </w:rPr>
        <w:t xml:space="preserve"> pm</w:t>
      </w:r>
      <w:r w:rsidR="00A12D22" w:rsidRPr="00E95720">
        <w:rPr>
          <w:rFonts w:ascii="Times New Roman" w:hAnsi="Times New Roman" w:cs="Times New Roman"/>
        </w:rPr>
        <w:t xml:space="preserve"> </w:t>
      </w:r>
      <w:r w:rsidR="004E297B">
        <w:rPr>
          <w:rFonts w:ascii="Times New Roman" w:hAnsi="Times New Roman" w:cs="Times New Roman"/>
        </w:rPr>
        <w:t>on June 24</w:t>
      </w:r>
      <w:r w:rsidR="00204C5D">
        <w:rPr>
          <w:rFonts w:ascii="Times New Roman" w:hAnsi="Times New Roman" w:cs="Times New Roman"/>
        </w:rPr>
        <w:t>,</w:t>
      </w:r>
      <w:r w:rsidR="005554AC">
        <w:rPr>
          <w:rFonts w:ascii="Times New Roman" w:hAnsi="Times New Roman" w:cs="Times New Roman"/>
        </w:rPr>
        <w:t xml:space="preserve"> 2026</w:t>
      </w:r>
      <w:r w:rsidR="001F313A" w:rsidRPr="00E95720">
        <w:rPr>
          <w:rFonts w:ascii="Times New Roman" w:hAnsi="Times New Roman" w:cs="Times New Roman"/>
        </w:rPr>
        <w:t xml:space="preserve">, at the Element Events Center. </w:t>
      </w:r>
      <w:r w:rsidR="009B7A64">
        <w:rPr>
          <w:rFonts w:ascii="Times New Roman" w:hAnsi="Times New Roman" w:cs="Times New Roman"/>
        </w:rPr>
        <w:t xml:space="preserve">Chair Howick and </w:t>
      </w:r>
      <w:r w:rsidR="00431250">
        <w:rPr>
          <w:rFonts w:ascii="Times New Roman" w:hAnsi="Times New Roman" w:cs="Times New Roman"/>
        </w:rPr>
        <w:t xml:space="preserve">Vice-Chair </w:t>
      </w:r>
      <w:r w:rsidR="009B7A64">
        <w:rPr>
          <w:rFonts w:ascii="Times New Roman" w:hAnsi="Times New Roman" w:cs="Times New Roman"/>
        </w:rPr>
        <w:t>Monson</w:t>
      </w:r>
      <w:r w:rsidR="00C70C4C" w:rsidRPr="00E95720">
        <w:rPr>
          <w:rFonts w:ascii="Times New Roman" w:hAnsi="Times New Roman" w:cs="Times New Roman"/>
        </w:rPr>
        <w:t xml:space="preserve"> and</w:t>
      </w:r>
      <w:r w:rsidR="00CF0F46">
        <w:rPr>
          <w:rFonts w:ascii="Times New Roman" w:hAnsi="Times New Roman" w:cs="Times New Roman"/>
        </w:rPr>
        <w:t xml:space="preserve"> several members of the</w:t>
      </w:r>
      <w:r w:rsidR="00C70C4C" w:rsidRPr="00E95720">
        <w:rPr>
          <w:rFonts w:ascii="Times New Roman" w:hAnsi="Times New Roman" w:cs="Times New Roman"/>
        </w:rPr>
        <w:t xml:space="preserve"> management team</w:t>
      </w:r>
      <w:r w:rsidR="001F313A" w:rsidRPr="00E95720">
        <w:rPr>
          <w:rFonts w:ascii="Times New Roman" w:hAnsi="Times New Roman" w:cs="Times New Roman"/>
        </w:rPr>
        <w:t xml:space="preserve"> are present</w:t>
      </w:r>
      <w:r w:rsidR="00C70C4C" w:rsidRPr="00E95720">
        <w:rPr>
          <w:rFonts w:ascii="Times New Roman" w:hAnsi="Times New Roman" w:cs="Times New Roman"/>
        </w:rPr>
        <w:t>.</w:t>
      </w:r>
    </w:p>
    <w:p w14:paraId="494E23F9" w14:textId="77777777" w:rsidR="00E451CB" w:rsidRDefault="00E451CB" w:rsidP="00D227AC">
      <w:pPr>
        <w:spacing w:after="0" w:line="240" w:lineRule="auto"/>
        <w:rPr>
          <w:rFonts w:ascii="Times New Roman" w:hAnsi="Times New Roman" w:cs="Times New Roman"/>
        </w:rPr>
      </w:pPr>
    </w:p>
    <w:p w14:paraId="2E77AC0F" w14:textId="77777777" w:rsidR="00FA4823" w:rsidRDefault="00FA4823" w:rsidP="00FA4823">
      <w:pPr>
        <w:spacing w:line="240" w:lineRule="auto"/>
        <w:rPr>
          <w:rFonts w:ascii="Times New Roman" w:hAnsi="Times New Roman" w:cs="Times New Roman"/>
          <w:b/>
          <w:bCs/>
        </w:rPr>
      </w:pPr>
      <w:r w:rsidRPr="00781801">
        <w:rPr>
          <w:rFonts w:ascii="Times New Roman" w:hAnsi="Times New Roman" w:cs="Times New Roman"/>
          <w:b/>
          <w:bCs/>
        </w:rPr>
        <w:t xml:space="preserve">Executive Director Report </w:t>
      </w:r>
    </w:p>
    <w:p w14:paraId="70E045D5" w14:textId="648DDC0C" w:rsidR="00E67761" w:rsidRDefault="00E67761" w:rsidP="00E6776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Schmidt discussed the application submitted to Salt Lake County to be part of the General Obligation Recreation Bond going to voters this </w:t>
      </w:r>
      <w:r w:rsidR="00271771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all. </w:t>
      </w:r>
    </w:p>
    <w:p w14:paraId="72112223" w14:textId="0BF96982" w:rsidR="000750E4" w:rsidRPr="00456F55" w:rsidRDefault="00CE1AF9" w:rsidP="00CE1AF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456F55">
        <w:rPr>
          <w:rFonts w:ascii="Times New Roman" w:hAnsi="Times New Roman" w:cs="Times New Roman"/>
          <w:b/>
          <w:bCs/>
          <w:u w:val="single"/>
        </w:rPr>
        <w:t>Penna Powers presentation</w:t>
      </w:r>
    </w:p>
    <w:p w14:paraId="5E08043F" w14:textId="24FA277A" w:rsidR="00CE1AF9" w:rsidRDefault="000B387F" w:rsidP="00CE1AF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 was turned over to A</w:t>
      </w:r>
      <w:r w:rsidR="008F5D1F">
        <w:rPr>
          <w:rFonts w:ascii="Times New Roman" w:hAnsi="Times New Roman" w:cs="Times New Roman"/>
        </w:rPr>
        <w:t>mee</w:t>
      </w:r>
      <w:r>
        <w:rPr>
          <w:rFonts w:ascii="Times New Roman" w:hAnsi="Times New Roman" w:cs="Times New Roman"/>
        </w:rPr>
        <w:t xml:space="preserve"> Rock </w:t>
      </w:r>
      <w:r w:rsidR="008F5D1F">
        <w:rPr>
          <w:rFonts w:ascii="Times New Roman" w:hAnsi="Times New Roman" w:cs="Times New Roman"/>
        </w:rPr>
        <w:t xml:space="preserve">and Bobby Brinton from Penna </w:t>
      </w:r>
      <w:r w:rsidR="00BB6A1C" w:rsidRPr="00BB6A1C">
        <w:rPr>
          <w:rFonts w:ascii="Times New Roman" w:hAnsi="Times New Roman" w:cs="Times New Roman"/>
        </w:rPr>
        <w:t>Powers</w:t>
      </w:r>
      <w:r w:rsidR="008F5D1F">
        <w:rPr>
          <w:rFonts w:ascii="Times New Roman" w:hAnsi="Times New Roman" w:cs="Times New Roman"/>
        </w:rPr>
        <w:t xml:space="preserve"> to present </w:t>
      </w:r>
      <w:r w:rsidR="00112651">
        <w:rPr>
          <w:rFonts w:ascii="Times New Roman" w:hAnsi="Times New Roman" w:cs="Times New Roman"/>
        </w:rPr>
        <w:t>the survey results for the re-branding project. They</w:t>
      </w:r>
      <w:r w:rsidR="00BB6A1C" w:rsidRPr="00BB6A1C">
        <w:rPr>
          <w:rFonts w:ascii="Times New Roman" w:hAnsi="Times New Roman" w:cs="Times New Roman"/>
        </w:rPr>
        <w:t xml:space="preserve"> present</w:t>
      </w:r>
      <w:r w:rsidR="00112651">
        <w:rPr>
          <w:rFonts w:ascii="Times New Roman" w:hAnsi="Times New Roman" w:cs="Times New Roman"/>
        </w:rPr>
        <w:t>ed</w:t>
      </w:r>
      <w:r w:rsidR="00BB6A1C" w:rsidRPr="00BB6A1C">
        <w:rPr>
          <w:rFonts w:ascii="Times New Roman" w:hAnsi="Times New Roman" w:cs="Times New Roman"/>
        </w:rPr>
        <w:t xml:space="preserve"> detailed survey findings, including positive feedback about the </w:t>
      </w:r>
      <w:r w:rsidR="00A71755">
        <w:rPr>
          <w:rFonts w:ascii="Times New Roman" w:hAnsi="Times New Roman" w:cs="Times New Roman"/>
        </w:rPr>
        <w:t>District</w:t>
      </w:r>
      <w:r w:rsidR="00BB6A1C" w:rsidRPr="00BB6A1C">
        <w:rPr>
          <w:rFonts w:ascii="Times New Roman" w:hAnsi="Times New Roman" w:cs="Times New Roman"/>
        </w:rPr>
        <w:t>'s service.</w:t>
      </w:r>
      <w:r w:rsidR="004A3FF6">
        <w:rPr>
          <w:rFonts w:ascii="Times New Roman" w:hAnsi="Times New Roman" w:cs="Times New Roman"/>
        </w:rPr>
        <w:t xml:space="preserve"> Two names were suggested by Penna Powers, but the decision to move forward with a name was postponed due to the absence of one </w:t>
      </w:r>
      <w:r w:rsidR="00A71755">
        <w:rPr>
          <w:rFonts w:ascii="Times New Roman" w:hAnsi="Times New Roman" w:cs="Times New Roman"/>
        </w:rPr>
        <w:t>B</w:t>
      </w:r>
      <w:r w:rsidR="004A3FF6">
        <w:rPr>
          <w:rFonts w:ascii="Times New Roman" w:hAnsi="Times New Roman" w:cs="Times New Roman"/>
        </w:rPr>
        <w:t xml:space="preserve">oard member. </w:t>
      </w:r>
    </w:p>
    <w:p w14:paraId="01065982" w14:textId="7A135774" w:rsidR="001756DC" w:rsidRDefault="001756DC" w:rsidP="00CE1AF9">
      <w:pPr>
        <w:spacing w:line="240" w:lineRule="auto"/>
        <w:rPr>
          <w:rFonts w:ascii="Times New Roman" w:hAnsi="Times New Roman" w:cs="Times New Roman"/>
        </w:rPr>
      </w:pPr>
      <w:r w:rsidRPr="001756DC">
        <w:rPr>
          <w:rFonts w:ascii="Times New Roman" w:hAnsi="Times New Roman" w:cs="Times New Roman"/>
        </w:rPr>
        <w:t xml:space="preserve">The group agrees to continue the discussion in the next meeting, </w:t>
      </w:r>
      <w:r>
        <w:rPr>
          <w:rFonts w:ascii="Times New Roman" w:hAnsi="Times New Roman" w:cs="Times New Roman"/>
        </w:rPr>
        <w:t xml:space="preserve">to </w:t>
      </w:r>
      <w:r w:rsidRPr="001756DC">
        <w:rPr>
          <w:rFonts w:ascii="Times New Roman" w:hAnsi="Times New Roman" w:cs="Times New Roman"/>
        </w:rPr>
        <w:t xml:space="preserve">consider input from all </w:t>
      </w:r>
      <w:r w:rsidR="000121BB">
        <w:rPr>
          <w:rFonts w:ascii="Times New Roman" w:hAnsi="Times New Roman" w:cs="Times New Roman"/>
        </w:rPr>
        <w:t>B</w:t>
      </w:r>
      <w:r w:rsidRPr="001756DC">
        <w:rPr>
          <w:rFonts w:ascii="Times New Roman" w:hAnsi="Times New Roman" w:cs="Times New Roman"/>
        </w:rPr>
        <w:t>oard members.</w:t>
      </w:r>
    </w:p>
    <w:p w14:paraId="153BEF0A" w14:textId="7F7A0E16" w:rsidR="00486FE7" w:rsidRDefault="0081628B" w:rsidP="00CE1AF9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1628B">
        <w:rPr>
          <w:rFonts w:ascii="Times New Roman" w:hAnsi="Times New Roman" w:cs="Times New Roman"/>
          <w:b/>
          <w:bCs/>
          <w:u w:val="single"/>
        </w:rPr>
        <w:t>Presentation of 2025 Audit</w:t>
      </w:r>
    </w:p>
    <w:p w14:paraId="721FBDF4" w14:textId="7FCC79B7" w:rsidR="0081628B" w:rsidRDefault="0081628B" w:rsidP="00CE1AF9">
      <w:pPr>
        <w:spacing w:line="240" w:lineRule="auto"/>
        <w:rPr>
          <w:rFonts w:ascii="Times New Roman" w:hAnsi="Times New Roman" w:cs="Times New Roman"/>
        </w:rPr>
      </w:pPr>
      <w:r w:rsidRPr="0081628B">
        <w:rPr>
          <w:rFonts w:ascii="Times New Roman" w:hAnsi="Times New Roman" w:cs="Times New Roman"/>
        </w:rPr>
        <w:t>Rob Wood from H</w:t>
      </w:r>
      <w:r>
        <w:rPr>
          <w:rFonts w:ascii="Times New Roman" w:hAnsi="Times New Roman" w:cs="Times New Roman"/>
        </w:rPr>
        <w:t>B</w:t>
      </w:r>
      <w:r w:rsidRPr="0081628B">
        <w:rPr>
          <w:rFonts w:ascii="Times New Roman" w:hAnsi="Times New Roman" w:cs="Times New Roman"/>
        </w:rPr>
        <w:t xml:space="preserve">ME </w:t>
      </w:r>
      <w:r w:rsidR="00CF720E">
        <w:rPr>
          <w:rFonts w:ascii="Times New Roman" w:hAnsi="Times New Roman" w:cs="Times New Roman"/>
        </w:rPr>
        <w:t xml:space="preserve">and Ms. Norman </w:t>
      </w:r>
      <w:r w:rsidRPr="0081628B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</w:rPr>
        <w:t>ed</w:t>
      </w:r>
      <w:r w:rsidRPr="0081628B">
        <w:rPr>
          <w:rFonts w:ascii="Times New Roman" w:hAnsi="Times New Roman" w:cs="Times New Roman"/>
        </w:rPr>
        <w:t xml:space="preserve"> the 2025 audit</w:t>
      </w:r>
      <w:r w:rsidR="00C04E4A">
        <w:rPr>
          <w:rFonts w:ascii="Times New Roman" w:hAnsi="Times New Roman" w:cs="Times New Roman"/>
        </w:rPr>
        <w:t>,</w:t>
      </w:r>
      <w:r w:rsidRPr="0081628B">
        <w:rPr>
          <w:rFonts w:ascii="Times New Roman" w:hAnsi="Times New Roman" w:cs="Times New Roman"/>
        </w:rPr>
        <w:t xml:space="preserve"> </w:t>
      </w:r>
      <w:r w:rsidR="00DB70F4">
        <w:rPr>
          <w:rFonts w:ascii="Times New Roman" w:hAnsi="Times New Roman" w:cs="Times New Roman"/>
        </w:rPr>
        <w:t>stating that</w:t>
      </w:r>
      <w:r w:rsidRPr="0081628B">
        <w:rPr>
          <w:rFonts w:ascii="Times New Roman" w:hAnsi="Times New Roman" w:cs="Times New Roman"/>
        </w:rPr>
        <w:t xml:space="preserve"> the </w:t>
      </w:r>
      <w:r w:rsidR="000121BB">
        <w:rPr>
          <w:rFonts w:ascii="Times New Roman" w:hAnsi="Times New Roman" w:cs="Times New Roman"/>
        </w:rPr>
        <w:t>D</w:t>
      </w:r>
      <w:r w:rsidRPr="0081628B">
        <w:rPr>
          <w:rFonts w:ascii="Times New Roman" w:hAnsi="Times New Roman" w:cs="Times New Roman"/>
        </w:rPr>
        <w:t xml:space="preserve">istrict's financial </w:t>
      </w:r>
      <w:r w:rsidR="00DB70F4">
        <w:rPr>
          <w:rFonts w:ascii="Times New Roman" w:hAnsi="Times New Roman" w:cs="Times New Roman"/>
        </w:rPr>
        <w:t>position increased by almost $582,000 during 2025.</w:t>
      </w:r>
      <w:r w:rsidR="005B7FB2">
        <w:rPr>
          <w:rFonts w:ascii="Times New Roman" w:hAnsi="Times New Roman" w:cs="Times New Roman"/>
        </w:rPr>
        <w:t xml:space="preserve"> </w:t>
      </w:r>
      <w:r w:rsidR="00C81ADD">
        <w:rPr>
          <w:rFonts w:ascii="Times New Roman" w:hAnsi="Times New Roman" w:cs="Times New Roman"/>
        </w:rPr>
        <w:t xml:space="preserve">The auditors </w:t>
      </w:r>
      <w:r w:rsidR="0021109F">
        <w:rPr>
          <w:rFonts w:ascii="Times New Roman" w:hAnsi="Times New Roman" w:cs="Times New Roman"/>
        </w:rPr>
        <w:t>provided</w:t>
      </w:r>
      <w:r w:rsidR="00C81ADD">
        <w:rPr>
          <w:rFonts w:ascii="Times New Roman" w:hAnsi="Times New Roman" w:cs="Times New Roman"/>
        </w:rPr>
        <w:t xml:space="preserve"> an unmodified opinion and reported </w:t>
      </w:r>
      <w:r w:rsidR="00FB25DE">
        <w:rPr>
          <w:rFonts w:ascii="Times New Roman" w:hAnsi="Times New Roman" w:cs="Times New Roman"/>
        </w:rPr>
        <w:t>that there were no</w:t>
      </w:r>
      <w:r w:rsidR="008C75BD" w:rsidRPr="00496533">
        <w:rPr>
          <w:rFonts w:ascii="Times New Roman" w:eastAsia="Times New Roman" w:hAnsi="Times New Roman" w:cs="Times New Roman"/>
          <w:kern w:val="0"/>
          <w14:ligatures w14:val="none"/>
        </w:rPr>
        <w:t xml:space="preserve"> material misstatements and no significant deficiencies</w:t>
      </w:r>
      <w:r w:rsidR="008C75BD">
        <w:rPr>
          <w:rFonts w:ascii="Times New Roman" w:hAnsi="Times New Roman" w:cs="Times New Roman"/>
        </w:rPr>
        <w:t xml:space="preserve"> </w:t>
      </w:r>
      <w:r w:rsidR="00FB25DE">
        <w:rPr>
          <w:rFonts w:ascii="Times New Roman" w:hAnsi="Times New Roman" w:cs="Times New Roman"/>
        </w:rPr>
        <w:t xml:space="preserve">in the financial audit or state compliance audit. </w:t>
      </w:r>
    </w:p>
    <w:p w14:paraId="230BE173" w14:textId="5290B38E" w:rsidR="001756DC" w:rsidRPr="00BB6A1C" w:rsidRDefault="005B4B86" w:rsidP="00CE1AF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group discussed</w:t>
      </w:r>
      <w:r w:rsidR="00BB4217">
        <w:rPr>
          <w:rFonts w:ascii="Times New Roman" w:hAnsi="Times New Roman" w:cs="Times New Roman"/>
        </w:rPr>
        <w:t xml:space="preserve"> risk management and internal controls</w:t>
      </w:r>
      <w:r w:rsidR="00DE1747">
        <w:rPr>
          <w:rFonts w:ascii="Times New Roman" w:hAnsi="Times New Roman" w:cs="Times New Roman"/>
        </w:rPr>
        <w:t>. They also discussed</w:t>
      </w:r>
      <w:r>
        <w:rPr>
          <w:rFonts w:ascii="Times New Roman" w:hAnsi="Times New Roman" w:cs="Times New Roman"/>
        </w:rPr>
        <w:t xml:space="preserve"> </w:t>
      </w:r>
      <w:r w:rsidR="00487EA3">
        <w:rPr>
          <w:rFonts w:ascii="Times New Roman" w:hAnsi="Times New Roman" w:cs="Times New Roman"/>
        </w:rPr>
        <w:t xml:space="preserve">any </w:t>
      </w:r>
      <w:r>
        <w:rPr>
          <w:rFonts w:ascii="Times New Roman" w:hAnsi="Times New Roman" w:cs="Times New Roman"/>
        </w:rPr>
        <w:t xml:space="preserve">updated standards </w:t>
      </w:r>
      <w:r w:rsidR="00D572CB">
        <w:rPr>
          <w:rFonts w:ascii="Times New Roman" w:hAnsi="Times New Roman" w:cs="Times New Roman"/>
        </w:rPr>
        <w:t xml:space="preserve">and how they were approached for this audit. </w:t>
      </w:r>
    </w:p>
    <w:p w14:paraId="52B0028A" w14:textId="38F4D648" w:rsidR="00C70C4C" w:rsidRPr="00E95720" w:rsidRDefault="00D227AC" w:rsidP="007515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 Howick </w:t>
      </w:r>
      <w:r w:rsidR="002C5311" w:rsidRPr="00E95720">
        <w:rPr>
          <w:rFonts w:ascii="Times New Roman" w:hAnsi="Times New Roman" w:cs="Times New Roman"/>
        </w:rPr>
        <w:t xml:space="preserve">adjourned the </w:t>
      </w:r>
      <w:r w:rsidR="002C2BD1" w:rsidRPr="00E95720">
        <w:rPr>
          <w:rFonts w:ascii="Times New Roman" w:hAnsi="Times New Roman" w:cs="Times New Roman"/>
        </w:rPr>
        <w:t>Working M</w:t>
      </w:r>
      <w:r w:rsidR="002C5311" w:rsidRPr="00E95720">
        <w:rPr>
          <w:rFonts w:ascii="Times New Roman" w:hAnsi="Times New Roman" w:cs="Times New Roman"/>
        </w:rPr>
        <w:t xml:space="preserve">eeting </w:t>
      </w:r>
      <w:r w:rsidR="00C70C4C" w:rsidRPr="00E95720">
        <w:rPr>
          <w:rFonts w:ascii="Times New Roman" w:hAnsi="Times New Roman" w:cs="Times New Roman"/>
        </w:rPr>
        <w:t xml:space="preserve">at </w:t>
      </w:r>
      <w:r w:rsidR="004779CC">
        <w:rPr>
          <w:rFonts w:ascii="Times New Roman" w:hAnsi="Times New Roman" w:cs="Times New Roman"/>
        </w:rPr>
        <w:t>5:36</w:t>
      </w:r>
      <w:r w:rsidR="00B23906">
        <w:rPr>
          <w:rFonts w:ascii="Times New Roman" w:hAnsi="Times New Roman" w:cs="Times New Roman"/>
        </w:rPr>
        <w:t xml:space="preserve"> </w:t>
      </w:r>
      <w:r w:rsidR="00C70C4C" w:rsidRPr="00E95720">
        <w:rPr>
          <w:rFonts w:ascii="Times New Roman" w:hAnsi="Times New Roman" w:cs="Times New Roman"/>
        </w:rPr>
        <w:t>PM</w:t>
      </w:r>
      <w:r w:rsidR="002C5311" w:rsidRPr="00E95720">
        <w:rPr>
          <w:rFonts w:ascii="Times New Roman" w:hAnsi="Times New Roman" w:cs="Times New Roman"/>
        </w:rPr>
        <w:t xml:space="preserve">. </w:t>
      </w:r>
    </w:p>
    <w:p w14:paraId="25DC9D3E" w14:textId="77777777" w:rsidR="0063086C" w:rsidRPr="00E95720" w:rsidRDefault="0063086C" w:rsidP="0075159B">
      <w:pPr>
        <w:spacing w:after="0" w:line="240" w:lineRule="auto"/>
        <w:rPr>
          <w:rFonts w:ascii="Times New Roman" w:hAnsi="Times New Roman" w:cs="Times New Roman"/>
        </w:rPr>
      </w:pPr>
    </w:p>
    <w:p w14:paraId="3B89A171" w14:textId="33B629D2" w:rsidR="00FE514C" w:rsidRPr="00E95720" w:rsidRDefault="00FE514C" w:rsidP="0075159B">
      <w:pPr>
        <w:spacing w:after="0" w:line="240" w:lineRule="auto"/>
        <w:rPr>
          <w:rFonts w:ascii="Times New Roman" w:hAnsi="Times New Roman" w:cs="Times New Roman"/>
        </w:rPr>
      </w:pPr>
    </w:p>
    <w:p w14:paraId="2A0336E8" w14:textId="77777777" w:rsidR="00FE514C" w:rsidRPr="00E95720" w:rsidRDefault="00FE514C" w:rsidP="0075159B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</w:tabs>
        <w:spacing w:after="0" w:line="240" w:lineRule="auto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lastRenderedPageBreak/>
        <w:t xml:space="preserve">Date: </w:t>
      </w:r>
      <w:r w:rsidRPr="00E95720">
        <w:rPr>
          <w:rFonts w:ascii="Times New Roman" w:hAnsi="Times New Roman" w:cs="Times New Roman"/>
          <w:u w:val="single" w:color="000000"/>
        </w:rPr>
        <w:t xml:space="preserve"> 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</w:r>
      <w:r w:rsidRPr="00E95720">
        <w:rPr>
          <w:rFonts w:ascii="Times New Roman" w:hAnsi="Times New Roman" w:cs="Times New Roman"/>
        </w:rPr>
        <w:t xml:space="preserve"> </w:t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  <w:u w:val="single" w:color="000000"/>
        </w:rPr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</w:r>
      <w:r w:rsidRPr="00E95720">
        <w:rPr>
          <w:rFonts w:ascii="Times New Roman" w:hAnsi="Times New Roman" w:cs="Times New Roman"/>
        </w:rPr>
        <w:t xml:space="preserve"> </w:t>
      </w:r>
    </w:p>
    <w:p w14:paraId="585E275D" w14:textId="14E1BFAF" w:rsidR="00FE514C" w:rsidRPr="00E95720" w:rsidRDefault="00496533" w:rsidP="0075159B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left" w:pos="4410"/>
          <w:tab w:val="center" w:pos="5550"/>
        </w:tabs>
        <w:spacing w:after="0" w:line="240" w:lineRule="auto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="00B77156" w:rsidRPr="00781801">
        <w:rPr>
          <w:rFonts w:ascii="Times New Roman" w:hAnsi="Times New Roman" w:cs="Times New Roman"/>
        </w:rPr>
        <w:t>David Howick - Chair</w:t>
      </w:r>
    </w:p>
    <w:p w14:paraId="1EF6D80B" w14:textId="5D1761B6" w:rsidR="00FE514C" w:rsidRPr="00E95720" w:rsidRDefault="00FE514C" w:rsidP="0075159B">
      <w:pPr>
        <w:spacing w:after="0" w:line="240" w:lineRule="auto"/>
        <w:rPr>
          <w:rFonts w:ascii="Times New Roman" w:hAnsi="Times New Roman" w:cs="Times New Roman"/>
        </w:rPr>
      </w:pPr>
    </w:p>
    <w:p w14:paraId="68D31324" w14:textId="77777777" w:rsidR="004C6403" w:rsidRPr="00E95720" w:rsidRDefault="004C6403" w:rsidP="0075159B">
      <w:pPr>
        <w:spacing w:after="0" w:line="240" w:lineRule="auto"/>
        <w:rPr>
          <w:rFonts w:ascii="Times New Roman" w:hAnsi="Times New Roman" w:cs="Times New Roman"/>
        </w:rPr>
      </w:pPr>
    </w:p>
    <w:p w14:paraId="05CB4149" w14:textId="31E6A857" w:rsidR="00971B6C" w:rsidRPr="00E95720" w:rsidRDefault="00971B6C" w:rsidP="0075159B">
      <w:pPr>
        <w:spacing w:after="0" w:line="240" w:lineRule="auto"/>
        <w:rPr>
          <w:rFonts w:ascii="Times New Roman" w:hAnsi="Times New Roman" w:cs="Times New Roman"/>
        </w:rPr>
      </w:pPr>
    </w:p>
    <w:p w14:paraId="7ECAD3DE" w14:textId="77777777" w:rsidR="00FE514C" w:rsidRPr="00E95720" w:rsidRDefault="00FE514C" w:rsidP="0075159B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</w:tabs>
        <w:spacing w:after="0" w:line="240" w:lineRule="auto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 xml:space="preserve">Date: </w:t>
      </w:r>
      <w:r w:rsidRPr="00E95720">
        <w:rPr>
          <w:rFonts w:ascii="Times New Roman" w:hAnsi="Times New Roman" w:cs="Times New Roman"/>
          <w:u w:val="single" w:color="000000"/>
        </w:rPr>
        <w:t xml:space="preserve"> 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</w:r>
      <w:r w:rsidRPr="00E95720">
        <w:rPr>
          <w:rFonts w:ascii="Times New Roman" w:hAnsi="Times New Roman" w:cs="Times New Roman"/>
        </w:rPr>
        <w:t xml:space="preserve"> </w:t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  <w:u w:val="single" w:color="000000"/>
        </w:rPr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</w:r>
      <w:r w:rsidRPr="00E95720">
        <w:rPr>
          <w:rFonts w:ascii="Times New Roman" w:hAnsi="Times New Roman" w:cs="Times New Roman"/>
        </w:rPr>
        <w:t xml:space="preserve"> </w:t>
      </w:r>
      <w:r w:rsidRPr="00E95720">
        <w:rPr>
          <w:rFonts w:ascii="Times New Roman" w:hAnsi="Times New Roman" w:cs="Times New Roman"/>
        </w:rPr>
        <w:tab/>
        <w:t xml:space="preserve"> </w:t>
      </w:r>
    </w:p>
    <w:p w14:paraId="462EDC7E" w14:textId="749B0ABA" w:rsidR="00FE514C" w:rsidRPr="00E95720" w:rsidRDefault="00496533" w:rsidP="0075159B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577"/>
        </w:tabs>
        <w:spacing w:after="0" w:line="240" w:lineRule="auto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="000C0575" w:rsidRPr="00E95720">
        <w:rPr>
          <w:rFonts w:ascii="Times New Roman" w:hAnsi="Times New Roman" w:cs="Times New Roman"/>
        </w:rPr>
        <w:t xml:space="preserve">Jeff Monson </w:t>
      </w:r>
      <w:r w:rsidR="00FE514C" w:rsidRPr="00E95720">
        <w:rPr>
          <w:rFonts w:ascii="Times New Roman" w:hAnsi="Times New Roman" w:cs="Times New Roman"/>
        </w:rPr>
        <w:t xml:space="preserve">– Vice Chair </w:t>
      </w:r>
    </w:p>
    <w:p w14:paraId="3278C113" w14:textId="77777777" w:rsidR="00FE514C" w:rsidRPr="00E95720" w:rsidRDefault="00FE514C" w:rsidP="0075159B">
      <w:pPr>
        <w:spacing w:after="0" w:line="240" w:lineRule="auto"/>
        <w:rPr>
          <w:rFonts w:ascii="Times New Roman" w:hAnsi="Times New Roman" w:cs="Times New Roman"/>
        </w:rPr>
      </w:pPr>
    </w:p>
    <w:p w14:paraId="73C2AA76" w14:textId="77777777" w:rsidR="004C6403" w:rsidRPr="00E95720" w:rsidRDefault="004C6403" w:rsidP="0075159B">
      <w:pPr>
        <w:spacing w:after="0" w:line="240" w:lineRule="auto"/>
        <w:rPr>
          <w:rFonts w:ascii="Times New Roman" w:hAnsi="Times New Roman" w:cs="Times New Roman"/>
        </w:rPr>
      </w:pPr>
    </w:p>
    <w:p w14:paraId="7E01DA99" w14:textId="77777777" w:rsidR="00A7673D" w:rsidRPr="00E95720" w:rsidRDefault="00A7673D" w:rsidP="0075159B">
      <w:pPr>
        <w:spacing w:after="0" w:line="240" w:lineRule="auto"/>
        <w:rPr>
          <w:rFonts w:ascii="Times New Roman" w:hAnsi="Times New Roman" w:cs="Times New Roman"/>
        </w:rPr>
      </w:pPr>
    </w:p>
    <w:p w14:paraId="5D93BB70" w14:textId="77777777" w:rsidR="00FE514C" w:rsidRPr="00E95720" w:rsidRDefault="00FE514C" w:rsidP="0075159B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</w:tabs>
        <w:spacing w:after="0" w:line="240" w:lineRule="auto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 xml:space="preserve">Date: </w:t>
      </w:r>
      <w:r w:rsidRPr="00E95720">
        <w:rPr>
          <w:rFonts w:ascii="Times New Roman" w:hAnsi="Times New Roman" w:cs="Times New Roman"/>
          <w:u w:val="single" w:color="000000"/>
        </w:rPr>
        <w:t xml:space="preserve"> 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</w:rPr>
        <w:t xml:space="preserve"> </w:t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  <w:t xml:space="preserve"> </w:t>
      </w:r>
      <w:r w:rsidRPr="00E95720">
        <w:rPr>
          <w:rFonts w:ascii="Times New Roman" w:hAnsi="Times New Roman" w:cs="Times New Roman"/>
          <w:u w:val="single" w:color="000000"/>
        </w:rPr>
        <w:tab/>
      </w:r>
      <w:r w:rsidRPr="00E95720">
        <w:rPr>
          <w:rFonts w:ascii="Times New Roman" w:hAnsi="Times New Roman" w:cs="Times New Roman"/>
        </w:rPr>
        <w:t xml:space="preserve"> </w:t>
      </w:r>
    </w:p>
    <w:p w14:paraId="01D70C6C" w14:textId="6D445F13" w:rsidR="009B682E" w:rsidRPr="00E95720" w:rsidRDefault="00244ECA" w:rsidP="0075159B">
      <w:pPr>
        <w:tabs>
          <w:tab w:val="center" w:pos="3468"/>
        </w:tabs>
        <w:spacing w:after="0" w:line="240" w:lineRule="auto"/>
        <w:rPr>
          <w:rFonts w:ascii="Times New Roman" w:hAnsi="Times New Roman" w:cs="Times New Roman"/>
        </w:rPr>
      </w:pP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Pr="00E95720">
        <w:rPr>
          <w:rFonts w:ascii="Times New Roman" w:hAnsi="Times New Roman" w:cs="Times New Roman"/>
        </w:rPr>
        <w:tab/>
      </w:r>
      <w:r w:rsidR="00B44929" w:rsidRPr="00E95720">
        <w:rPr>
          <w:rFonts w:ascii="Times New Roman" w:hAnsi="Times New Roman" w:cs="Times New Roman"/>
        </w:rPr>
        <w:t xml:space="preserve"> C</w:t>
      </w:r>
      <w:r w:rsidR="0012746B" w:rsidRPr="00E95720">
        <w:rPr>
          <w:rFonts w:ascii="Times New Roman" w:hAnsi="Times New Roman" w:cs="Times New Roman"/>
        </w:rPr>
        <w:t>h</w:t>
      </w:r>
      <w:r w:rsidR="00C44733">
        <w:rPr>
          <w:rFonts w:ascii="Times New Roman" w:hAnsi="Times New Roman" w:cs="Times New Roman"/>
        </w:rPr>
        <w:t>r</w:t>
      </w:r>
      <w:r w:rsidR="0012746B" w:rsidRPr="00E95720">
        <w:rPr>
          <w:rFonts w:ascii="Times New Roman" w:hAnsi="Times New Roman" w:cs="Times New Roman"/>
        </w:rPr>
        <w:t>i</w:t>
      </w:r>
      <w:r w:rsidR="00C44733">
        <w:rPr>
          <w:rFonts w:ascii="Times New Roman" w:hAnsi="Times New Roman" w:cs="Times New Roman"/>
        </w:rPr>
        <w:t>s</w:t>
      </w:r>
      <w:r w:rsidR="0012746B" w:rsidRPr="00E95720">
        <w:rPr>
          <w:rFonts w:ascii="Times New Roman" w:hAnsi="Times New Roman" w:cs="Times New Roman"/>
        </w:rPr>
        <w:t>tine P</w:t>
      </w:r>
      <w:r w:rsidR="00B44929" w:rsidRPr="00E95720">
        <w:rPr>
          <w:rFonts w:ascii="Times New Roman" w:hAnsi="Times New Roman" w:cs="Times New Roman"/>
        </w:rPr>
        <w:t>e</w:t>
      </w:r>
      <w:r w:rsidR="0012746B" w:rsidRPr="00E95720">
        <w:rPr>
          <w:rFonts w:ascii="Times New Roman" w:hAnsi="Times New Roman" w:cs="Times New Roman"/>
        </w:rPr>
        <w:t>asley</w:t>
      </w:r>
      <w:r w:rsidR="00FE514C" w:rsidRPr="00E95720">
        <w:rPr>
          <w:rFonts w:ascii="Times New Roman" w:hAnsi="Times New Roman" w:cs="Times New Roman"/>
        </w:rPr>
        <w:t xml:space="preserve"> </w:t>
      </w:r>
      <w:r w:rsidR="000C0575" w:rsidRPr="00E95720">
        <w:rPr>
          <w:rFonts w:ascii="Times New Roman" w:hAnsi="Times New Roman" w:cs="Times New Roman"/>
        </w:rPr>
        <w:t>- Trustee</w:t>
      </w:r>
    </w:p>
    <w:sectPr w:rsidR="009B682E" w:rsidRPr="00E95720" w:rsidSect="00E96BE5">
      <w:footerReference w:type="default" r:id="rId11"/>
      <w:pgSz w:w="12240" w:h="15840" w:code="1"/>
      <w:pgMar w:top="1440" w:right="1440" w:bottom="630" w:left="144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9139B" w14:textId="77777777" w:rsidR="00DA6AF9" w:rsidRDefault="00DA6AF9" w:rsidP="00217402">
      <w:pPr>
        <w:spacing w:after="0" w:line="240" w:lineRule="auto"/>
      </w:pPr>
      <w:r>
        <w:separator/>
      </w:r>
    </w:p>
  </w:endnote>
  <w:endnote w:type="continuationSeparator" w:id="0">
    <w:p w14:paraId="1746721C" w14:textId="77777777" w:rsidR="00DA6AF9" w:rsidRDefault="00DA6AF9" w:rsidP="0021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3064" w14:textId="15A699A8" w:rsidR="00217402" w:rsidRPr="002369E2" w:rsidRDefault="00217402">
    <w:pPr>
      <w:pStyle w:val="Footer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="0013064A">
      <w:rPr>
        <w:rFonts w:ascii="Times New Roman" w:hAnsi="Times New Roman" w:cs="Times New Roman"/>
        <w:sz w:val="16"/>
        <w:szCs w:val="16"/>
      </w:rPr>
      <w:t>0624</w:t>
    </w:r>
    <w:r w:rsidR="00970DC1">
      <w:rPr>
        <w:rFonts w:ascii="Times New Roman" w:hAnsi="Times New Roman" w:cs="Times New Roman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297E8" w14:textId="77777777" w:rsidR="00DA6AF9" w:rsidRDefault="00DA6AF9" w:rsidP="00217402">
      <w:pPr>
        <w:spacing w:after="0" w:line="240" w:lineRule="auto"/>
      </w:pPr>
      <w:r>
        <w:separator/>
      </w:r>
    </w:p>
  </w:footnote>
  <w:footnote w:type="continuationSeparator" w:id="0">
    <w:p w14:paraId="2AB1BED1" w14:textId="77777777" w:rsidR="00DA6AF9" w:rsidRDefault="00DA6AF9" w:rsidP="00217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78E"/>
    <w:multiLevelType w:val="multilevel"/>
    <w:tmpl w:val="F90A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512F3"/>
    <w:multiLevelType w:val="multilevel"/>
    <w:tmpl w:val="3C9A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7128D"/>
    <w:multiLevelType w:val="multilevel"/>
    <w:tmpl w:val="B20A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C4789"/>
    <w:multiLevelType w:val="hybridMultilevel"/>
    <w:tmpl w:val="4A38C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0CE4"/>
    <w:multiLevelType w:val="multilevel"/>
    <w:tmpl w:val="5E6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532B2"/>
    <w:multiLevelType w:val="multilevel"/>
    <w:tmpl w:val="07D8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B695E"/>
    <w:multiLevelType w:val="multilevel"/>
    <w:tmpl w:val="1EAA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3515C"/>
    <w:multiLevelType w:val="multilevel"/>
    <w:tmpl w:val="0E78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8696B"/>
    <w:multiLevelType w:val="multilevel"/>
    <w:tmpl w:val="F2A4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21B16"/>
    <w:multiLevelType w:val="multilevel"/>
    <w:tmpl w:val="C86E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CD66EE"/>
    <w:multiLevelType w:val="multilevel"/>
    <w:tmpl w:val="F9AE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A30AB"/>
    <w:multiLevelType w:val="multilevel"/>
    <w:tmpl w:val="7E8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05602"/>
    <w:multiLevelType w:val="hybridMultilevel"/>
    <w:tmpl w:val="B29E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A1D3F"/>
    <w:multiLevelType w:val="multilevel"/>
    <w:tmpl w:val="83FA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78038C"/>
    <w:multiLevelType w:val="multilevel"/>
    <w:tmpl w:val="9A82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A560A"/>
    <w:multiLevelType w:val="multilevel"/>
    <w:tmpl w:val="F550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B4556"/>
    <w:multiLevelType w:val="multilevel"/>
    <w:tmpl w:val="674C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6A3DB6"/>
    <w:multiLevelType w:val="multilevel"/>
    <w:tmpl w:val="59D8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67EC4"/>
    <w:multiLevelType w:val="multilevel"/>
    <w:tmpl w:val="F1B6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353CD6"/>
    <w:multiLevelType w:val="multilevel"/>
    <w:tmpl w:val="4B34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E077CC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CF50D4"/>
    <w:multiLevelType w:val="multilevel"/>
    <w:tmpl w:val="430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35823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F72840"/>
    <w:multiLevelType w:val="multilevel"/>
    <w:tmpl w:val="D74E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8B5E7C"/>
    <w:multiLevelType w:val="multilevel"/>
    <w:tmpl w:val="2ADC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583599"/>
    <w:multiLevelType w:val="multilevel"/>
    <w:tmpl w:val="F662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470039"/>
    <w:multiLevelType w:val="multilevel"/>
    <w:tmpl w:val="6174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7A73FE"/>
    <w:multiLevelType w:val="multilevel"/>
    <w:tmpl w:val="3060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2201F6"/>
    <w:multiLevelType w:val="multilevel"/>
    <w:tmpl w:val="B10E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575A12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C123A1"/>
    <w:multiLevelType w:val="multilevel"/>
    <w:tmpl w:val="12D6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A477F6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2F38EB"/>
    <w:multiLevelType w:val="multilevel"/>
    <w:tmpl w:val="9BEA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EC1F9A"/>
    <w:multiLevelType w:val="hybridMultilevel"/>
    <w:tmpl w:val="1BF2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01500F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EC5C77"/>
    <w:multiLevelType w:val="hybridMultilevel"/>
    <w:tmpl w:val="4F82C886"/>
    <w:lvl w:ilvl="0" w:tplc="6B9CD4A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59FB3A9F"/>
    <w:multiLevelType w:val="hybridMultilevel"/>
    <w:tmpl w:val="58C2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C7CBD"/>
    <w:multiLevelType w:val="multilevel"/>
    <w:tmpl w:val="83FA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2F2B3E"/>
    <w:multiLevelType w:val="multilevel"/>
    <w:tmpl w:val="26A2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B103D2"/>
    <w:multiLevelType w:val="multilevel"/>
    <w:tmpl w:val="8E4C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9A1C91"/>
    <w:multiLevelType w:val="multilevel"/>
    <w:tmpl w:val="39A0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CD6030"/>
    <w:multiLevelType w:val="multilevel"/>
    <w:tmpl w:val="C988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09464F"/>
    <w:multiLevelType w:val="multilevel"/>
    <w:tmpl w:val="F88E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EE77A2"/>
    <w:multiLevelType w:val="multilevel"/>
    <w:tmpl w:val="A0AE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DA73F3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E21B61"/>
    <w:multiLevelType w:val="multilevel"/>
    <w:tmpl w:val="1DD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517ED9"/>
    <w:multiLevelType w:val="multilevel"/>
    <w:tmpl w:val="2DD0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CC08A8"/>
    <w:multiLevelType w:val="multilevel"/>
    <w:tmpl w:val="8D70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697AF4"/>
    <w:multiLevelType w:val="multilevel"/>
    <w:tmpl w:val="FC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414261">
    <w:abstractNumId w:val="5"/>
  </w:num>
  <w:num w:numId="2" w16cid:durableId="1044208644">
    <w:abstractNumId w:val="0"/>
  </w:num>
  <w:num w:numId="3" w16cid:durableId="1083338335">
    <w:abstractNumId w:val="32"/>
  </w:num>
  <w:num w:numId="4" w16cid:durableId="1115364074">
    <w:abstractNumId w:val="48"/>
  </w:num>
  <w:num w:numId="5" w16cid:durableId="1145665467">
    <w:abstractNumId w:val="27"/>
  </w:num>
  <w:num w:numId="6" w16cid:durableId="1166436106">
    <w:abstractNumId w:val="35"/>
  </w:num>
  <w:num w:numId="7" w16cid:durableId="1179080515">
    <w:abstractNumId w:val="2"/>
  </w:num>
  <w:num w:numId="8" w16cid:durableId="1221476195">
    <w:abstractNumId w:val="41"/>
  </w:num>
  <w:num w:numId="9" w16cid:durableId="1260984252">
    <w:abstractNumId w:val="25"/>
  </w:num>
  <w:num w:numId="10" w16cid:durableId="1342853008">
    <w:abstractNumId w:val="4"/>
  </w:num>
  <w:num w:numId="11" w16cid:durableId="1410613959">
    <w:abstractNumId w:val="3"/>
  </w:num>
  <w:num w:numId="12" w16cid:durableId="1573926007">
    <w:abstractNumId w:val="26"/>
  </w:num>
  <w:num w:numId="13" w16cid:durableId="1638605532">
    <w:abstractNumId w:val="47"/>
  </w:num>
  <w:num w:numId="14" w16cid:durableId="1640646718">
    <w:abstractNumId w:val="31"/>
  </w:num>
  <w:num w:numId="15" w16cid:durableId="1646814802">
    <w:abstractNumId w:val="39"/>
  </w:num>
  <w:num w:numId="16" w16cid:durableId="16587124">
    <w:abstractNumId w:val="42"/>
  </w:num>
  <w:num w:numId="17" w16cid:durableId="168183470">
    <w:abstractNumId w:val="40"/>
  </w:num>
  <w:num w:numId="18" w16cid:durableId="1746301395">
    <w:abstractNumId w:val="15"/>
  </w:num>
  <w:num w:numId="19" w16cid:durableId="1828742708">
    <w:abstractNumId w:val="10"/>
  </w:num>
  <w:num w:numId="20" w16cid:durableId="1833062352">
    <w:abstractNumId w:val="12"/>
  </w:num>
  <w:num w:numId="21" w16cid:durableId="1847399623">
    <w:abstractNumId w:val="19"/>
  </w:num>
  <w:num w:numId="22" w16cid:durableId="1921208723">
    <w:abstractNumId w:val="11"/>
  </w:num>
  <w:num w:numId="23" w16cid:durableId="2072193932">
    <w:abstractNumId w:val="22"/>
  </w:num>
  <w:num w:numId="24" w16cid:durableId="2111392136">
    <w:abstractNumId w:val="6"/>
  </w:num>
  <w:num w:numId="25" w16cid:durableId="3170212">
    <w:abstractNumId w:val="7"/>
  </w:num>
  <w:num w:numId="26" w16cid:durableId="33509859">
    <w:abstractNumId w:val="1"/>
  </w:num>
  <w:num w:numId="27" w16cid:durableId="344864619">
    <w:abstractNumId w:val="20"/>
  </w:num>
  <w:num w:numId="28" w16cid:durableId="358314210">
    <w:abstractNumId w:val="37"/>
  </w:num>
  <w:num w:numId="29" w16cid:durableId="426462841">
    <w:abstractNumId w:val="46"/>
  </w:num>
  <w:num w:numId="30" w16cid:durableId="439035159">
    <w:abstractNumId w:val="21"/>
  </w:num>
  <w:num w:numId="31" w16cid:durableId="494495753">
    <w:abstractNumId w:val="29"/>
  </w:num>
  <w:num w:numId="32" w16cid:durableId="495148860">
    <w:abstractNumId w:val="34"/>
  </w:num>
  <w:num w:numId="33" w16cid:durableId="558125832">
    <w:abstractNumId w:val="38"/>
  </w:num>
  <w:num w:numId="34" w16cid:durableId="577373315">
    <w:abstractNumId w:val="33"/>
  </w:num>
  <w:num w:numId="35" w16cid:durableId="595940931">
    <w:abstractNumId w:val="17"/>
  </w:num>
  <w:num w:numId="36" w16cid:durableId="599144535">
    <w:abstractNumId w:val="43"/>
  </w:num>
  <w:num w:numId="37" w16cid:durableId="624896939">
    <w:abstractNumId w:val="24"/>
  </w:num>
  <w:num w:numId="38" w16cid:durableId="635138590">
    <w:abstractNumId w:val="13"/>
  </w:num>
  <w:num w:numId="39" w16cid:durableId="686559825">
    <w:abstractNumId w:val="36"/>
  </w:num>
  <w:num w:numId="40" w16cid:durableId="704912403">
    <w:abstractNumId w:val="23"/>
  </w:num>
  <w:num w:numId="41" w16cid:durableId="72749335">
    <w:abstractNumId w:val="44"/>
  </w:num>
  <w:num w:numId="42" w16cid:durableId="780951925">
    <w:abstractNumId w:val="45"/>
  </w:num>
  <w:num w:numId="43" w16cid:durableId="839194597">
    <w:abstractNumId w:val="30"/>
  </w:num>
  <w:num w:numId="44" w16cid:durableId="841700685">
    <w:abstractNumId w:val="18"/>
  </w:num>
  <w:num w:numId="45" w16cid:durableId="85814206">
    <w:abstractNumId w:val="16"/>
  </w:num>
  <w:num w:numId="46" w16cid:durableId="87503049">
    <w:abstractNumId w:val="14"/>
  </w:num>
  <w:num w:numId="47" w16cid:durableId="907690165">
    <w:abstractNumId w:val="28"/>
  </w:num>
  <w:num w:numId="48" w16cid:durableId="931546276">
    <w:abstractNumId w:val="8"/>
  </w:num>
  <w:num w:numId="49" w16cid:durableId="943878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55"/>
    <w:rsid w:val="000003E5"/>
    <w:rsid w:val="00003184"/>
    <w:rsid w:val="00004856"/>
    <w:rsid w:val="00005C16"/>
    <w:rsid w:val="00005C1C"/>
    <w:rsid w:val="00010B0E"/>
    <w:rsid w:val="00010C8A"/>
    <w:rsid w:val="000121BB"/>
    <w:rsid w:val="00012C33"/>
    <w:rsid w:val="00013B3C"/>
    <w:rsid w:val="000169FA"/>
    <w:rsid w:val="000203ED"/>
    <w:rsid w:val="00021EB6"/>
    <w:rsid w:val="000228D8"/>
    <w:rsid w:val="000247F2"/>
    <w:rsid w:val="000261D9"/>
    <w:rsid w:val="0002705D"/>
    <w:rsid w:val="000275FC"/>
    <w:rsid w:val="00030FA6"/>
    <w:rsid w:val="00031C7E"/>
    <w:rsid w:val="00042C25"/>
    <w:rsid w:val="00044645"/>
    <w:rsid w:val="00045603"/>
    <w:rsid w:val="00045894"/>
    <w:rsid w:val="00046D97"/>
    <w:rsid w:val="00047E8C"/>
    <w:rsid w:val="000507B8"/>
    <w:rsid w:val="0005088A"/>
    <w:rsid w:val="00051243"/>
    <w:rsid w:val="00053F10"/>
    <w:rsid w:val="00054E85"/>
    <w:rsid w:val="00055B1A"/>
    <w:rsid w:val="00055CD9"/>
    <w:rsid w:val="000575E4"/>
    <w:rsid w:val="000605BE"/>
    <w:rsid w:val="0006098B"/>
    <w:rsid w:val="000644BB"/>
    <w:rsid w:val="000659AD"/>
    <w:rsid w:val="000672DA"/>
    <w:rsid w:val="00073457"/>
    <w:rsid w:val="00073CCB"/>
    <w:rsid w:val="00074F07"/>
    <w:rsid w:val="000750E4"/>
    <w:rsid w:val="00076145"/>
    <w:rsid w:val="000767D7"/>
    <w:rsid w:val="00077389"/>
    <w:rsid w:val="00080355"/>
    <w:rsid w:val="00080A21"/>
    <w:rsid w:val="0008519B"/>
    <w:rsid w:val="00085F6B"/>
    <w:rsid w:val="00087812"/>
    <w:rsid w:val="000927A6"/>
    <w:rsid w:val="000941C8"/>
    <w:rsid w:val="00097FB8"/>
    <w:rsid w:val="000A23FC"/>
    <w:rsid w:val="000A430E"/>
    <w:rsid w:val="000A5BA1"/>
    <w:rsid w:val="000A5F02"/>
    <w:rsid w:val="000A62B6"/>
    <w:rsid w:val="000B30FC"/>
    <w:rsid w:val="000B387F"/>
    <w:rsid w:val="000B3D27"/>
    <w:rsid w:val="000B5ADE"/>
    <w:rsid w:val="000B716C"/>
    <w:rsid w:val="000C0575"/>
    <w:rsid w:val="000C511A"/>
    <w:rsid w:val="000D1993"/>
    <w:rsid w:val="000E5EFF"/>
    <w:rsid w:val="000E633A"/>
    <w:rsid w:val="000E673A"/>
    <w:rsid w:val="000E70C0"/>
    <w:rsid w:val="000E7C05"/>
    <w:rsid w:val="000F3F9C"/>
    <w:rsid w:val="0010196F"/>
    <w:rsid w:val="0010485F"/>
    <w:rsid w:val="001055E2"/>
    <w:rsid w:val="00110496"/>
    <w:rsid w:val="00112651"/>
    <w:rsid w:val="0012056A"/>
    <w:rsid w:val="001212A8"/>
    <w:rsid w:val="00122B6C"/>
    <w:rsid w:val="001270E5"/>
    <w:rsid w:val="0012746B"/>
    <w:rsid w:val="0013064A"/>
    <w:rsid w:val="00130999"/>
    <w:rsid w:val="00134395"/>
    <w:rsid w:val="00147AA2"/>
    <w:rsid w:val="00150C2A"/>
    <w:rsid w:val="00154B77"/>
    <w:rsid w:val="00155C9C"/>
    <w:rsid w:val="00157F7D"/>
    <w:rsid w:val="00163910"/>
    <w:rsid w:val="0017124D"/>
    <w:rsid w:val="00172949"/>
    <w:rsid w:val="001756DC"/>
    <w:rsid w:val="0017741C"/>
    <w:rsid w:val="00181FF4"/>
    <w:rsid w:val="00182DC5"/>
    <w:rsid w:val="00184AD3"/>
    <w:rsid w:val="00185F89"/>
    <w:rsid w:val="00193483"/>
    <w:rsid w:val="0019595B"/>
    <w:rsid w:val="001A33E8"/>
    <w:rsid w:val="001B550C"/>
    <w:rsid w:val="001C30EF"/>
    <w:rsid w:val="001E13C3"/>
    <w:rsid w:val="001E4FC3"/>
    <w:rsid w:val="001E6B1C"/>
    <w:rsid w:val="001F17D3"/>
    <w:rsid w:val="001F2432"/>
    <w:rsid w:val="001F313A"/>
    <w:rsid w:val="001F5873"/>
    <w:rsid w:val="001F69F9"/>
    <w:rsid w:val="001F7FB8"/>
    <w:rsid w:val="002012A6"/>
    <w:rsid w:val="00204C5D"/>
    <w:rsid w:val="0021109F"/>
    <w:rsid w:val="00211639"/>
    <w:rsid w:val="00211B4A"/>
    <w:rsid w:val="00211FA1"/>
    <w:rsid w:val="002164F1"/>
    <w:rsid w:val="00217402"/>
    <w:rsid w:val="00222582"/>
    <w:rsid w:val="00225650"/>
    <w:rsid w:val="00230062"/>
    <w:rsid w:val="00230CDA"/>
    <w:rsid w:val="002321D7"/>
    <w:rsid w:val="002338C2"/>
    <w:rsid w:val="00233B0A"/>
    <w:rsid w:val="002369E2"/>
    <w:rsid w:val="002377A8"/>
    <w:rsid w:val="00243E87"/>
    <w:rsid w:val="00244ECA"/>
    <w:rsid w:val="00244ED9"/>
    <w:rsid w:val="00246629"/>
    <w:rsid w:val="002477C8"/>
    <w:rsid w:val="0025568D"/>
    <w:rsid w:val="002701D7"/>
    <w:rsid w:val="00271771"/>
    <w:rsid w:val="00276B63"/>
    <w:rsid w:val="002820A9"/>
    <w:rsid w:val="0029064B"/>
    <w:rsid w:val="00293CB8"/>
    <w:rsid w:val="00294D2B"/>
    <w:rsid w:val="002977A7"/>
    <w:rsid w:val="002A0CB5"/>
    <w:rsid w:val="002A3A69"/>
    <w:rsid w:val="002B4D0C"/>
    <w:rsid w:val="002C1EF4"/>
    <w:rsid w:val="002C2BD1"/>
    <w:rsid w:val="002C5311"/>
    <w:rsid w:val="002C5E87"/>
    <w:rsid w:val="002C653C"/>
    <w:rsid w:val="002C7E51"/>
    <w:rsid w:val="002D49EC"/>
    <w:rsid w:val="002D5059"/>
    <w:rsid w:val="002E355B"/>
    <w:rsid w:val="002E41D6"/>
    <w:rsid w:val="002E43BA"/>
    <w:rsid w:val="002E7AA5"/>
    <w:rsid w:val="002F0770"/>
    <w:rsid w:val="002F09CE"/>
    <w:rsid w:val="002F19AA"/>
    <w:rsid w:val="00301C98"/>
    <w:rsid w:val="0030579F"/>
    <w:rsid w:val="00307177"/>
    <w:rsid w:val="003144A0"/>
    <w:rsid w:val="003149D5"/>
    <w:rsid w:val="00315B39"/>
    <w:rsid w:val="003176D6"/>
    <w:rsid w:val="00320DD6"/>
    <w:rsid w:val="00321A85"/>
    <w:rsid w:val="00321FEF"/>
    <w:rsid w:val="0032293D"/>
    <w:rsid w:val="00324398"/>
    <w:rsid w:val="0032765E"/>
    <w:rsid w:val="00335165"/>
    <w:rsid w:val="00335F9C"/>
    <w:rsid w:val="00337303"/>
    <w:rsid w:val="00337FF1"/>
    <w:rsid w:val="0034128A"/>
    <w:rsid w:val="00341D18"/>
    <w:rsid w:val="003470A0"/>
    <w:rsid w:val="00353053"/>
    <w:rsid w:val="00357432"/>
    <w:rsid w:val="00362C9F"/>
    <w:rsid w:val="00366FF0"/>
    <w:rsid w:val="00367828"/>
    <w:rsid w:val="00371659"/>
    <w:rsid w:val="003747F1"/>
    <w:rsid w:val="00375052"/>
    <w:rsid w:val="00375CB8"/>
    <w:rsid w:val="00380B24"/>
    <w:rsid w:val="00381743"/>
    <w:rsid w:val="00381C31"/>
    <w:rsid w:val="00382D47"/>
    <w:rsid w:val="00385C03"/>
    <w:rsid w:val="00386C65"/>
    <w:rsid w:val="003871C1"/>
    <w:rsid w:val="003914C3"/>
    <w:rsid w:val="00393040"/>
    <w:rsid w:val="003973D8"/>
    <w:rsid w:val="003B2DDF"/>
    <w:rsid w:val="003B6369"/>
    <w:rsid w:val="003C07F5"/>
    <w:rsid w:val="003C2FFF"/>
    <w:rsid w:val="003C3351"/>
    <w:rsid w:val="003C56CF"/>
    <w:rsid w:val="003D4CEE"/>
    <w:rsid w:val="003D504F"/>
    <w:rsid w:val="003E15DB"/>
    <w:rsid w:val="003F0ED8"/>
    <w:rsid w:val="003F281F"/>
    <w:rsid w:val="003F45D5"/>
    <w:rsid w:val="003F4B2B"/>
    <w:rsid w:val="003F583C"/>
    <w:rsid w:val="0040019F"/>
    <w:rsid w:val="00400749"/>
    <w:rsid w:val="004013F3"/>
    <w:rsid w:val="00402A2F"/>
    <w:rsid w:val="00404B6C"/>
    <w:rsid w:val="004070DF"/>
    <w:rsid w:val="00407D2E"/>
    <w:rsid w:val="00411F6A"/>
    <w:rsid w:val="00415D37"/>
    <w:rsid w:val="00416F4C"/>
    <w:rsid w:val="00416F4D"/>
    <w:rsid w:val="00420615"/>
    <w:rsid w:val="00424390"/>
    <w:rsid w:val="00426303"/>
    <w:rsid w:val="00431250"/>
    <w:rsid w:val="004341E0"/>
    <w:rsid w:val="004414D5"/>
    <w:rsid w:val="004447C3"/>
    <w:rsid w:val="00444894"/>
    <w:rsid w:val="00450048"/>
    <w:rsid w:val="004533FB"/>
    <w:rsid w:val="00453815"/>
    <w:rsid w:val="00456F55"/>
    <w:rsid w:val="00457EEA"/>
    <w:rsid w:val="004622BF"/>
    <w:rsid w:val="0046276B"/>
    <w:rsid w:val="00466D34"/>
    <w:rsid w:val="004671DD"/>
    <w:rsid w:val="00470FC2"/>
    <w:rsid w:val="00471543"/>
    <w:rsid w:val="00471704"/>
    <w:rsid w:val="0047399B"/>
    <w:rsid w:val="004779CC"/>
    <w:rsid w:val="0048205B"/>
    <w:rsid w:val="00483202"/>
    <w:rsid w:val="00486FE7"/>
    <w:rsid w:val="00487EA3"/>
    <w:rsid w:val="00491D0C"/>
    <w:rsid w:val="0049219D"/>
    <w:rsid w:val="00496533"/>
    <w:rsid w:val="004A3FF6"/>
    <w:rsid w:val="004A4C9C"/>
    <w:rsid w:val="004A7D5B"/>
    <w:rsid w:val="004B0764"/>
    <w:rsid w:val="004B57D5"/>
    <w:rsid w:val="004C234F"/>
    <w:rsid w:val="004C4408"/>
    <w:rsid w:val="004C5658"/>
    <w:rsid w:val="004C614E"/>
    <w:rsid w:val="004C6403"/>
    <w:rsid w:val="004D2581"/>
    <w:rsid w:val="004D2D31"/>
    <w:rsid w:val="004D3469"/>
    <w:rsid w:val="004D4D6E"/>
    <w:rsid w:val="004D4DA9"/>
    <w:rsid w:val="004D73C0"/>
    <w:rsid w:val="004E297B"/>
    <w:rsid w:val="004E5A16"/>
    <w:rsid w:val="004E65F7"/>
    <w:rsid w:val="004E6A72"/>
    <w:rsid w:val="004E7ADB"/>
    <w:rsid w:val="004F257C"/>
    <w:rsid w:val="004F27CB"/>
    <w:rsid w:val="004F444E"/>
    <w:rsid w:val="00502EA7"/>
    <w:rsid w:val="00503033"/>
    <w:rsid w:val="00505B3C"/>
    <w:rsid w:val="00506ED5"/>
    <w:rsid w:val="00513218"/>
    <w:rsid w:val="0051382E"/>
    <w:rsid w:val="00514D67"/>
    <w:rsid w:val="00517ABA"/>
    <w:rsid w:val="005222B5"/>
    <w:rsid w:val="005222BF"/>
    <w:rsid w:val="005233F7"/>
    <w:rsid w:val="00523549"/>
    <w:rsid w:val="0052624E"/>
    <w:rsid w:val="0052769D"/>
    <w:rsid w:val="00535058"/>
    <w:rsid w:val="0053548C"/>
    <w:rsid w:val="00536E36"/>
    <w:rsid w:val="0054024B"/>
    <w:rsid w:val="00540793"/>
    <w:rsid w:val="0054111A"/>
    <w:rsid w:val="005415D2"/>
    <w:rsid w:val="00547360"/>
    <w:rsid w:val="005554AC"/>
    <w:rsid w:val="00556313"/>
    <w:rsid w:val="00556713"/>
    <w:rsid w:val="005609DB"/>
    <w:rsid w:val="00567292"/>
    <w:rsid w:val="00571D2C"/>
    <w:rsid w:val="00573F4C"/>
    <w:rsid w:val="00576736"/>
    <w:rsid w:val="0058389C"/>
    <w:rsid w:val="00595CB2"/>
    <w:rsid w:val="005A03BF"/>
    <w:rsid w:val="005A1760"/>
    <w:rsid w:val="005A70CD"/>
    <w:rsid w:val="005A742A"/>
    <w:rsid w:val="005A74AE"/>
    <w:rsid w:val="005A753B"/>
    <w:rsid w:val="005B1326"/>
    <w:rsid w:val="005B1D7F"/>
    <w:rsid w:val="005B3308"/>
    <w:rsid w:val="005B3533"/>
    <w:rsid w:val="005B4B86"/>
    <w:rsid w:val="005B501F"/>
    <w:rsid w:val="005B67F1"/>
    <w:rsid w:val="005B7441"/>
    <w:rsid w:val="005B7FB2"/>
    <w:rsid w:val="005C0709"/>
    <w:rsid w:val="005C0FBF"/>
    <w:rsid w:val="005C3F4C"/>
    <w:rsid w:val="005D2920"/>
    <w:rsid w:val="005D3FBD"/>
    <w:rsid w:val="005D5E66"/>
    <w:rsid w:val="005DB5BA"/>
    <w:rsid w:val="005E0A9F"/>
    <w:rsid w:val="005F4CC2"/>
    <w:rsid w:val="005F63A6"/>
    <w:rsid w:val="006001D1"/>
    <w:rsid w:val="00610E6F"/>
    <w:rsid w:val="006138AC"/>
    <w:rsid w:val="00614ABC"/>
    <w:rsid w:val="006152FF"/>
    <w:rsid w:val="006209AD"/>
    <w:rsid w:val="00625F3B"/>
    <w:rsid w:val="00630345"/>
    <w:rsid w:val="0063086C"/>
    <w:rsid w:val="0063256D"/>
    <w:rsid w:val="006375F7"/>
    <w:rsid w:val="00642F16"/>
    <w:rsid w:val="00646E79"/>
    <w:rsid w:val="0065285A"/>
    <w:rsid w:val="00652F35"/>
    <w:rsid w:val="00654D95"/>
    <w:rsid w:val="0067576B"/>
    <w:rsid w:val="006776D0"/>
    <w:rsid w:val="00680653"/>
    <w:rsid w:val="00680D79"/>
    <w:rsid w:val="0068153C"/>
    <w:rsid w:val="0068328A"/>
    <w:rsid w:val="00683C44"/>
    <w:rsid w:val="006854BB"/>
    <w:rsid w:val="0069565E"/>
    <w:rsid w:val="006971B5"/>
    <w:rsid w:val="00697398"/>
    <w:rsid w:val="006A07E5"/>
    <w:rsid w:val="006A2182"/>
    <w:rsid w:val="006A23F9"/>
    <w:rsid w:val="006A5FD0"/>
    <w:rsid w:val="006B7834"/>
    <w:rsid w:val="006C0987"/>
    <w:rsid w:val="006C28F3"/>
    <w:rsid w:val="006D30B0"/>
    <w:rsid w:val="006D3555"/>
    <w:rsid w:val="006D6BB4"/>
    <w:rsid w:val="006E3E39"/>
    <w:rsid w:val="006E5042"/>
    <w:rsid w:val="006E54A9"/>
    <w:rsid w:val="006F0F74"/>
    <w:rsid w:val="006F6738"/>
    <w:rsid w:val="006F6B8A"/>
    <w:rsid w:val="006F6D8E"/>
    <w:rsid w:val="006F7C63"/>
    <w:rsid w:val="00700303"/>
    <w:rsid w:val="00701C21"/>
    <w:rsid w:val="00703ED1"/>
    <w:rsid w:val="007045A6"/>
    <w:rsid w:val="00705482"/>
    <w:rsid w:val="0071029D"/>
    <w:rsid w:val="00711184"/>
    <w:rsid w:val="00714791"/>
    <w:rsid w:val="00715759"/>
    <w:rsid w:val="00715907"/>
    <w:rsid w:val="00716AFE"/>
    <w:rsid w:val="00721D2D"/>
    <w:rsid w:val="00722C5A"/>
    <w:rsid w:val="007234EE"/>
    <w:rsid w:val="00725168"/>
    <w:rsid w:val="00726DB7"/>
    <w:rsid w:val="00726F80"/>
    <w:rsid w:val="00730CCF"/>
    <w:rsid w:val="00733E3F"/>
    <w:rsid w:val="00736A10"/>
    <w:rsid w:val="0074228D"/>
    <w:rsid w:val="00747AEE"/>
    <w:rsid w:val="0075159B"/>
    <w:rsid w:val="00751922"/>
    <w:rsid w:val="0075513D"/>
    <w:rsid w:val="007558C7"/>
    <w:rsid w:val="007608C7"/>
    <w:rsid w:val="007648C7"/>
    <w:rsid w:val="007649BD"/>
    <w:rsid w:val="00764B92"/>
    <w:rsid w:val="007669BF"/>
    <w:rsid w:val="00773287"/>
    <w:rsid w:val="00774F0B"/>
    <w:rsid w:val="007774CB"/>
    <w:rsid w:val="0078271B"/>
    <w:rsid w:val="00793BF2"/>
    <w:rsid w:val="00794130"/>
    <w:rsid w:val="007A0296"/>
    <w:rsid w:val="007A12ED"/>
    <w:rsid w:val="007A33A9"/>
    <w:rsid w:val="007B0722"/>
    <w:rsid w:val="007B1A71"/>
    <w:rsid w:val="007B2485"/>
    <w:rsid w:val="007B4B72"/>
    <w:rsid w:val="007B50CD"/>
    <w:rsid w:val="007C26CA"/>
    <w:rsid w:val="007C530D"/>
    <w:rsid w:val="007C5D5C"/>
    <w:rsid w:val="007C745A"/>
    <w:rsid w:val="007C78E5"/>
    <w:rsid w:val="007D261B"/>
    <w:rsid w:val="007D54AC"/>
    <w:rsid w:val="007D568C"/>
    <w:rsid w:val="007E1230"/>
    <w:rsid w:val="007E1CDD"/>
    <w:rsid w:val="007E6B0A"/>
    <w:rsid w:val="007E7A46"/>
    <w:rsid w:val="007F45AE"/>
    <w:rsid w:val="007F5817"/>
    <w:rsid w:val="008127BC"/>
    <w:rsid w:val="008129E8"/>
    <w:rsid w:val="0081628B"/>
    <w:rsid w:val="008167C2"/>
    <w:rsid w:val="00817AC4"/>
    <w:rsid w:val="00820C9B"/>
    <w:rsid w:val="008217B9"/>
    <w:rsid w:val="00830CA5"/>
    <w:rsid w:val="008310DD"/>
    <w:rsid w:val="008324F9"/>
    <w:rsid w:val="00832634"/>
    <w:rsid w:val="00832658"/>
    <w:rsid w:val="00835B34"/>
    <w:rsid w:val="00836354"/>
    <w:rsid w:val="008415BF"/>
    <w:rsid w:val="00841B0E"/>
    <w:rsid w:val="00846768"/>
    <w:rsid w:val="0084683A"/>
    <w:rsid w:val="0085069D"/>
    <w:rsid w:val="008506B0"/>
    <w:rsid w:val="00851288"/>
    <w:rsid w:val="00854C00"/>
    <w:rsid w:val="00857EEB"/>
    <w:rsid w:val="00861A07"/>
    <w:rsid w:val="008620FC"/>
    <w:rsid w:val="00863D5C"/>
    <w:rsid w:val="008645B5"/>
    <w:rsid w:val="0087421B"/>
    <w:rsid w:val="00880172"/>
    <w:rsid w:val="008842FE"/>
    <w:rsid w:val="00885B54"/>
    <w:rsid w:val="00886FDC"/>
    <w:rsid w:val="0089188A"/>
    <w:rsid w:val="008928DF"/>
    <w:rsid w:val="00892E09"/>
    <w:rsid w:val="008956B7"/>
    <w:rsid w:val="008A2A98"/>
    <w:rsid w:val="008A2B04"/>
    <w:rsid w:val="008A55A3"/>
    <w:rsid w:val="008A69C9"/>
    <w:rsid w:val="008A71B2"/>
    <w:rsid w:val="008B0526"/>
    <w:rsid w:val="008B3B58"/>
    <w:rsid w:val="008C2872"/>
    <w:rsid w:val="008C623C"/>
    <w:rsid w:val="008C75BD"/>
    <w:rsid w:val="008D0D60"/>
    <w:rsid w:val="008D2BBA"/>
    <w:rsid w:val="008D2F44"/>
    <w:rsid w:val="008D6662"/>
    <w:rsid w:val="008E105C"/>
    <w:rsid w:val="008E1CD4"/>
    <w:rsid w:val="008E68D4"/>
    <w:rsid w:val="008F20FD"/>
    <w:rsid w:val="008F38DE"/>
    <w:rsid w:val="008F3AD1"/>
    <w:rsid w:val="008F3D67"/>
    <w:rsid w:val="008F4AF6"/>
    <w:rsid w:val="008F53CB"/>
    <w:rsid w:val="008F5D1F"/>
    <w:rsid w:val="008F654C"/>
    <w:rsid w:val="008F68EE"/>
    <w:rsid w:val="008F6F09"/>
    <w:rsid w:val="0090427B"/>
    <w:rsid w:val="0091210C"/>
    <w:rsid w:val="00912B06"/>
    <w:rsid w:val="009139F6"/>
    <w:rsid w:val="00916742"/>
    <w:rsid w:val="00921DDF"/>
    <w:rsid w:val="00922B2E"/>
    <w:rsid w:val="009308EF"/>
    <w:rsid w:val="00932829"/>
    <w:rsid w:val="00933C70"/>
    <w:rsid w:val="009349D9"/>
    <w:rsid w:val="00937756"/>
    <w:rsid w:val="00946889"/>
    <w:rsid w:val="00950857"/>
    <w:rsid w:val="0095089A"/>
    <w:rsid w:val="00956365"/>
    <w:rsid w:val="00970DC1"/>
    <w:rsid w:val="00971B6C"/>
    <w:rsid w:val="009723F5"/>
    <w:rsid w:val="00973DFF"/>
    <w:rsid w:val="009764EB"/>
    <w:rsid w:val="00983897"/>
    <w:rsid w:val="0098520F"/>
    <w:rsid w:val="00985434"/>
    <w:rsid w:val="0098702C"/>
    <w:rsid w:val="00994C27"/>
    <w:rsid w:val="00995E09"/>
    <w:rsid w:val="009971FD"/>
    <w:rsid w:val="009A3247"/>
    <w:rsid w:val="009A7BED"/>
    <w:rsid w:val="009B0330"/>
    <w:rsid w:val="009B056A"/>
    <w:rsid w:val="009B1431"/>
    <w:rsid w:val="009B682E"/>
    <w:rsid w:val="009B7A64"/>
    <w:rsid w:val="009B7AB6"/>
    <w:rsid w:val="009C3E8A"/>
    <w:rsid w:val="009C5738"/>
    <w:rsid w:val="009C650A"/>
    <w:rsid w:val="009C7C54"/>
    <w:rsid w:val="009D4A73"/>
    <w:rsid w:val="009D4B15"/>
    <w:rsid w:val="009D51ED"/>
    <w:rsid w:val="009D6630"/>
    <w:rsid w:val="009D68DE"/>
    <w:rsid w:val="009D70E6"/>
    <w:rsid w:val="009D7114"/>
    <w:rsid w:val="009E046F"/>
    <w:rsid w:val="009E2188"/>
    <w:rsid w:val="009E3D5C"/>
    <w:rsid w:val="009E4B45"/>
    <w:rsid w:val="009F4AD1"/>
    <w:rsid w:val="009F56A4"/>
    <w:rsid w:val="00A00109"/>
    <w:rsid w:val="00A07D9C"/>
    <w:rsid w:val="00A118AC"/>
    <w:rsid w:val="00A11B70"/>
    <w:rsid w:val="00A1255E"/>
    <w:rsid w:val="00A12D22"/>
    <w:rsid w:val="00A21F65"/>
    <w:rsid w:val="00A417AE"/>
    <w:rsid w:val="00A45133"/>
    <w:rsid w:val="00A47911"/>
    <w:rsid w:val="00A51EEE"/>
    <w:rsid w:val="00A56C8C"/>
    <w:rsid w:val="00A576F8"/>
    <w:rsid w:val="00A633EF"/>
    <w:rsid w:val="00A63549"/>
    <w:rsid w:val="00A63F99"/>
    <w:rsid w:val="00A64271"/>
    <w:rsid w:val="00A64EEE"/>
    <w:rsid w:val="00A66B19"/>
    <w:rsid w:val="00A71755"/>
    <w:rsid w:val="00A728C0"/>
    <w:rsid w:val="00A72CD9"/>
    <w:rsid w:val="00A74252"/>
    <w:rsid w:val="00A7673D"/>
    <w:rsid w:val="00A80B7B"/>
    <w:rsid w:val="00A80BA4"/>
    <w:rsid w:val="00A80C2A"/>
    <w:rsid w:val="00A81BD3"/>
    <w:rsid w:val="00A834EB"/>
    <w:rsid w:val="00A94E02"/>
    <w:rsid w:val="00A971C9"/>
    <w:rsid w:val="00AA1B21"/>
    <w:rsid w:val="00AA6BAB"/>
    <w:rsid w:val="00AA7345"/>
    <w:rsid w:val="00AA76F3"/>
    <w:rsid w:val="00AB21EF"/>
    <w:rsid w:val="00AB5952"/>
    <w:rsid w:val="00AB7372"/>
    <w:rsid w:val="00AC087B"/>
    <w:rsid w:val="00AC3C65"/>
    <w:rsid w:val="00AC7484"/>
    <w:rsid w:val="00AC74BE"/>
    <w:rsid w:val="00AD0934"/>
    <w:rsid w:val="00AD3184"/>
    <w:rsid w:val="00AE1E93"/>
    <w:rsid w:val="00AE2872"/>
    <w:rsid w:val="00AE2A90"/>
    <w:rsid w:val="00AE307E"/>
    <w:rsid w:val="00AE4166"/>
    <w:rsid w:val="00AE58F3"/>
    <w:rsid w:val="00AE75F6"/>
    <w:rsid w:val="00AF51AC"/>
    <w:rsid w:val="00AF73B1"/>
    <w:rsid w:val="00B04DB7"/>
    <w:rsid w:val="00B05E32"/>
    <w:rsid w:val="00B07163"/>
    <w:rsid w:val="00B07736"/>
    <w:rsid w:val="00B14B83"/>
    <w:rsid w:val="00B23906"/>
    <w:rsid w:val="00B26D14"/>
    <w:rsid w:val="00B30589"/>
    <w:rsid w:val="00B32FCA"/>
    <w:rsid w:val="00B363F8"/>
    <w:rsid w:val="00B40897"/>
    <w:rsid w:val="00B42678"/>
    <w:rsid w:val="00B4347E"/>
    <w:rsid w:val="00B44929"/>
    <w:rsid w:val="00B44EF7"/>
    <w:rsid w:val="00B52B6D"/>
    <w:rsid w:val="00B558F7"/>
    <w:rsid w:val="00B60A8E"/>
    <w:rsid w:val="00B6143A"/>
    <w:rsid w:val="00B65151"/>
    <w:rsid w:val="00B70B9E"/>
    <w:rsid w:val="00B70C80"/>
    <w:rsid w:val="00B713BF"/>
    <w:rsid w:val="00B72B55"/>
    <w:rsid w:val="00B73720"/>
    <w:rsid w:val="00B7535F"/>
    <w:rsid w:val="00B77156"/>
    <w:rsid w:val="00B807A4"/>
    <w:rsid w:val="00B85A92"/>
    <w:rsid w:val="00B918FA"/>
    <w:rsid w:val="00B935AA"/>
    <w:rsid w:val="00B9572F"/>
    <w:rsid w:val="00B961D7"/>
    <w:rsid w:val="00BA08B5"/>
    <w:rsid w:val="00BA504C"/>
    <w:rsid w:val="00BB116E"/>
    <w:rsid w:val="00BB147F"/>
    <w:rsid w:val="00BB1D40"/>
    <w:rsid w:val="00BB1FAE"/>
    <w:rsid w:val="00BB4217"/>
    <w:rsid w:val="00BB46DF"/>
    <w:rsid w:val="00BB6A1C"/>
    <w:rsid w:val="00BB765B"/>
    <w:rsid w:val="00BC5F23"/>
    <w:rsid w:val="00BD0930"/>
    <w:rsid w:val="00BD4503"/>
    <w:rsid w:val="00BE092E"/>
    <w:rsid w:val="00BE1F1B"/>
    <w:rsid w:val="00BE48F1"/>
    <w:rsid w:val="00BE497D"/>
    <w:rsid w:val="00BF2711"/>
    <w:rsid w:val="00BF37D9"/>
    <w:rsid w:val="00BF41F1"/>
    <w:rsid w:val="00BF7540"/>
    <w:rsid w:val="00C01D71"/>
    <w:rsid w:val="00C0261C"/>
    <w:rsid w:val="00C04250"/>
    <w:rsid w:val="00C04E4A"/>
    <w:rsid w:val="00C11086"/>
    <w:rsid w:val="00C12769"/>
    <w:rsid w:val="00C143E6"/>
    <w:rsid w:val="00C16787"/>
    <w:rsid w:val="00C2379C"/>
    <w:rsid w:val="00C24EAD"/>
    <w:rsid w:val="00C279CF"/>
    <w:rsid w:val="00C333FF"/>
    <w:rsid w:val="00C36EB5"/>
    <w:rsid w:val="00C44733"/>
    <w:rsid w:val="00C50B23"/>
    <w:rsid w:val="00C52D48"/>
    <w:rsid w:val="00C531C7"/>
    <w:rsid w:val="00C53417"/>
    <w:rsid w:val="00C540C9"/>
    <w:rsid w:val="00C701A4"/>
    <w:rsid w:val="00C70469"/>
    <w:rsid w:val="00C70C4C"/>
    <w:rsid w:val="00C71ABE"/>
    <w:rsid w:val="00C71AF6"/>
    <w:rsid w:val="00C72F0A"/>
    <w:rsid w:val="00C73539"/>
    <w:rsid w:val="00C73CBD"/>
    <w:rsid w:val="00C74654"/>
    <w:rsid w:val="00C81ADD"/>
    <w:rsid w:val="00C93D15"/>
    <w:rsid w:val="00C96520"/>
    <w:rsid w:val="00C979DC"/>
    <w:rsid w:val="00CA479D"/>
    <w:rsid w:val="00CA73FA"/>
    <w:rsid w:val="00CB2CB1"/>
    <w:rsid w:val="00CC4ACC"/>
    <w:rsid w:val="00CC776E"/>
    <w:rsid w:val="00CD37CF"/>
    <w:rsid w:val="00CD3E55"/>
    <w:rsid w:val="00CD7F83"/>
    <w:rsid w:val="00CE1AF9"/>
    <w:rsid w:val="00CE3099"/>
    <w:rsid w:val="00CE435A"/>
    <w:rsid w:val="00CE7D4B"/>
    <w:rsid w:val="00CF0F46"/>
    <w:rsid w:val="00CF2535"/>
    <w:rsid w:val="00CF720E"/>
    <w:rsid w:val="00D04BAC"/>
    <w:rsid w:val="00D103D4"/>
    <w:rsid w:val="00D11EE4"/>
    <w:rsid w:val="00D11F1F"/>
    <w:rsid w:val="00D125F5"/>
    <w:rsid w:val="00D13981"/>
    <w:rsid w:val="00D1474A"/>
    <w:rsid w:val="00D15488"/>
    <w:rsid w:val="00D227AC"/>
    <w:rsid w:val="00D30E60"/>
    <w:rsid w:val="00D31186"/>
    <w:rsid w:val="00D316FB"/>
    <w:rsid w:val="00D31E62"/>
    <w:rsid w:val="00D341D3"/>
    <w:rsid w:val="00D34505"/>
    <w:rsid w:val="00D34B7D"/>
    <w:rsid w:val="00D3533A"/>
    <w:rsid w:val="00D365DD"/>
    <w:rsid w:val="00D36631"/>
    <w:rsid w:val="00D36C11"/>
    <w:rsid w:val="00D439DF"/>
    <w:rsid w:val="00D468AC"/>
    <w:rsid w:val="00D53211"/>
    <w:rsid w:val="00D53301"/>
    <w:rsid w:val="00D565D0"/>
    <w:rsid w:val="00D572CB"/>
    <w:rsid w:val="00D57EF2"/>
    <w:rsid w:val="00D62E1C"/>
    <w:rsid w:val="00D64335"/>
    <w:rsid w:val="00D663FA"/>
    <w:rsid w:val="00D74206"/>
    <w:rsid w:val="00D76298"/>
    <w:rsid w:val="00D77FEF"/>
    <w:rsid w:val="00D80EB5"/>
    <w:rsid w:val="00D811BB"/>
    <w:rsid w:val="00D8180D"/>
    <w:rsid w:val="00D85BE6"/>
    <w:rsid w:val="00D877DE"/>
    <w:rsid w:val="00D92CA8"/>
    <w:rsid w:val="00D95209"/>
    <w:rsid w:val="00D96C7C"/>
    <w:rsid w:val="00D975F0"/>
    <w:rsid w:val="00D977A0"/>
    <w:rsid w:val="00DA102F"/>
    <w:rsid w:val="00DA152E"/>
    <w:rsid w:val="00DA1FEC"/>
    <w:rsid w:val="00DA2D90"/>
    <w:rsid w:val="00DA483A"/>
    <w:rsid w:val="00DA5C17"/>
    <w:rsid w:val="00DA6AF9"/>
    <w:rsid w:val="00DA6E37"/>
    <w:rsid w:val="00DA7D63"/>
    <w:rsid w:val="00DB0D7F"/>
    <w:rsid w:val="00DB1853"/>
    <w:rsid w:val="00DB47F2"/>
    <w:rsid w:val="00DB6389"/>
    <w:rsid w:val="00DB70F4"/>
    <w:rsid w:val="00DC104A"/>
    <w:rsid w:val="00DC30D1"/>
    <w:rsid w:val="00DC5A3B"/>
    <w:rsid w:val="00DD4AD8"/>
    <w:rsid w:val="00DE16A8"/>
    <w:rsid w:val="00DE1747"/>
    <w:rsid w:val="00DF6A6D"/>
    <w:rsid w:val="00E00C1C"/>
    <w:rsid w:val="00E119BC"/>
    <w:rsid w:val="00E14044"/>
    <w:rsid w:val="00E14A2E"/>
    <w:rsid w:val="00E21549"/>
    <w:rsid w:val="00E21DC7"/>
    <w:rsid w:val="00E2230E"/>
    <w:rsid w:val="00E223FF"/>
    <w:rsid w:val="00E25954"/>
    <w:rsid w:val="00E27CC9"/>
    <w:rsid w:val="00E304CC"/>
    <w:rsid w:val="00E31B1C"/>
    <w:rsid w:val="00E3228D"/>
    <w:rsid w:val="00E379B0"/>
    <w:rsid w:val="00E379C5"/>
    <w:rsid w:val="00E42453"/>
    <w:rsid w:val="00E451CB"/>
    <w:rsid w:val="00E506F5"/>
    <w:rsid w:val="00E50A89"/>
    <w:rsid w:val="00E55504"/>
    <w:rsid w:val="00E56A23"/>
    <w:rsid w:val="00E67761"/>
    <w:rsid w:val="00E67A52"/>
    <w:rsid w:val="00E70F6E"/>
    <w:rsid w:val="00E71CEA"/>
    <w:rsid w:val="00E74BFF"/>
    <w:rsid w:val="00E75A72"/>
    <w:rsid w:val="00E842A4"/>
    <w:rsid w:val="00E8515F"/>
    <w:rsid w:val="00E865E5"/>
    <w:rsid w:val="00E87E28"/>
    <w:rsid w:val="00E9051C"/>
    <w:rsid w:val="00E9155B"/>
    <w:rsid w:val="00E935C4"/>
    <w:rsid w:val="00E9443B"/>
    <w:rsid w:val="00E95522"/>
    <w:rsid w:val="00E95720"/>
    <w:rsid w:val="00E96BE5"/>
    <w:rsid w:val="00EA19AF"/>
    <w:rsid w:val="00EA5DA4"/>
    <w:rsid w:val="00EA639F"/>
    <w:rsid w:val="00EA7A76"/>
    <w:rsid w:val="00EA7F20"/>
    <w:rsid w:val="00EB07C2"/>
    <w:rsid w:val="00EB1A55"/>
    <w:rsid w:val="00EB42CE"/>
    <w:rsid w:val="00EB462F"/>
    <w:rsid w:val="00EB7C1B"/>
    <w:rsid w:val="00EC1C27"/>
    <w:rsid w:val="00EC2688"/>
    <w:rsid w:val="00EC3BE5"/>
    <w:rsid w:val="00EC457C"/>
    <w:rsid w:val="00EC5DDA"/>
    <w:rsid w:val="00ED527B"/>
    <w:rsid w:val="00ED6072"/>
    <w:rsid w:val="00ED62B0"/>
    <w:rsid w:val="00ED63DB"/>
    <w:rsid w:val="00EF4A19"/>
    <w:rsid w:val="00EF591D"/>
    <w:rsid w:val="00EF68F2"/>
    <w:rsid w:val="00EF79D5"/>
    <w:rsid w:val="00F01B9E"/>
    <w:rsid w:val="00F151AB"/>
    <w:rsid w:val="00F17410"/>
    <w:rsid w:val="00F2580A"/>
    <w:rsid w:val="00F301C7"/>
    <w:rsid w:val="00F309A1"/>
    <w:rsid w:val="00F34E6F"/>
    <w:rsid w:val="00F35717"/>
    <w:rsid w:val="00F35BDD"/>
    <w:rsid w:val="00F373B7"/>
    <w:rsid w:val="00F376D6"/>
    <w:rsid w:val="00F377E7"/>
    <w:rsid w:val="00F44076"/>
    <w:rsid w:val="00F46DCE"/>
    <w:rsid w:val="00F47EEB"/>
    <w:rsid w:val="00F515C1"/>
    <w:rsid w:val="00F528E2"/>
    <w:rsid w:val="00F52D46"/>
    <w:rsid w:val="00F555F4"/>
    <w:rsid w:val="00F57F73"/>
    <w:rsid w:val="00F60F24"/>
    <w:rsid w:val="00F643C0"/>
    <w:rsid w:val="00F67BD1"/>
    <w:rsid w:val="00F70C60"/>
    <w:rsid w:val="00F719B2"/>
    <w:rsid w:val="00F73475"/>
    <w:rsid w:val="00F77E4E"/>
    <w:rsid w:val="00F957F5"/>
    <w:rsid w:val="00F95DB3"/>
    <w:rsid w:val="00F97268"/>
    <w:rsid w:val="00FA3BE6"/>
    <w:rsid w:val="00FA4823"/>
    <w:rsid w:val="00FB1F5E"/>
    <w:rsid w:val="00FB25DE"/>
    <w:rsid w:val="00FB4258"/>
    <w:rsid w:val="00FB5227"/>
    <w:rsid w:val="00FB6572"/>
    <w:rsid w:val="00FB7729"/>
    <w:rsid w:val="00FC0066"/>
    <w:rsid w:val="00FC1CE2"/>
    <w:rsid w:val="00FD2435"/>
    <w:rsid w:val="00FD3841"/>
    <w:rsid w:val="00FD5D86"/>
    <w:rsid w:val="00FD61FD"/>
    <w:rsid w:val="00FD694E"/>
    <w:rsid w:val="00FD798D"/>
    <w:rsid w:val="00FE2C0F"/>
    <w:rsid w:val="00FE4B9E"/>
    <w:rsid w:val="00FE514C"/>
    <w:rsid w:val="00FE5F87"/>
    <w:rsid w:val="00FE6E04"/>
    <w:rsid w:val="00FE73EA"/>
    <w:rsid w:val="00FF5EAC"/>
    <w:rsid w:val="00FF625F"/>
    <w:rsid w:val="00FF68C4"/>
    <w:rsid w:val="0183A2EA"/>
    <w:rsid w:val="04FC13C0"/>
    <w:rsid w:val="056FD54E"/>
    <w:rsid w:val="061C5EE1"/>
    <w:rsid w:val="0688A0A0"/>
    <w:rsid w:val="068918CF"/>
    <w:rsid w:val="082BD32B"/>
    <w:rsid w:val="0AEAE0F9"/>
    <w:rsid w:val="0D824955"/>
    <w:rsid w:val="0ED52188"/>
    <w:rsid w:val="12271200"/>
    <w:rsid w:val="1270EB6B"/>
    <w:rsid w:val="14FA4337"/>
    <w:rsid w:val="1CB57EB5"/>
    <w:rsid w:val="1CD59507"/>
    <w:rsid w:val="21318FE7"/>
    <w:rsid w:val="2315FFCB"/>
    <w:rsid w:val="2476D6E1"/>
    <w:rsid w:val="2643253A"/>
    <w:rsid w:val="29B6962D"/>
    <w:rsid w:val="2C5471D6"/>
    <w:rsid w:val="2CC459D8"/>
    <w:rsid w:val="2E1A4C45"/>
    <w:rsid w:val="317C2063"/>
    <w:rsid w:val="322E492D"/>
    <w:rsid w:val="32BA98C7"/>
    <w:rsid w:val="3346EF67"/>
    <w:rsid w:val="3445AF63"/>
    <w:rsid w:val="3576AF9F"/>
    <w:rsid w:val="3651DAD7"/>
    <w:rsid w:val="3C3BDCEB"/>
    <w:rsid w:val="45BEFF08"/>
    <w:rsid w:val="472C795E"/>
    <w:rsid w:val="4AC7E2B3"/>
    <w:rsid w:val="4FE6FF70"/>
    <w:rsid w:val="5105D234"/>
    <w:rsid w:val="51677E94"/>
    <w:rsid w:val="564892CC"/>
    <w:rsid w:val="57762A49"/>
    <w:rsid w:val="57F847A8"/>
    <w:rsid w:val="65844D43"/>
    <w:rsid w:val="68291D84"/>
    <w:rsid w:val="68B18A8A"/>
    <w:rsid w:val="68FF1520"/>
    <w:rsid w:val="692A5AF5"/>
    <w:rsid w:val="6E1A12B4"/>
    <w:rsid w:val="6F0ADF30"/>
    <w:rsid w:val="6F60C244"/>
    <w:rsid w:val="6FA4FABD"/>
    <w:rsid w:val="7157D4B2"/>
    <w:rsid w:val="716F24F5"/>
    <w:rsid w:val="7DC1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63D8B"/>
  <w15:chartTrackingRefBased/>
  <w15:docId w15:val="{51E18F47-F2E1-4FC0-943A-6F77D317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72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2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72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B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2B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5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764E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9764EB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17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402"/>
  </w:style>
  <w:style w:type="paragraph" w:styleId="Footer">
    <w:name w:val="footer"/>
    <w:basedOn w:val="Normal"/>
    <w:link w:val="FooterChar"/>
    <w:uiPriority w:val="99"/>
    <w:unhideWhenUsed/>
    <w:rsid w:val="00217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402"/>
  </w:style>
  <w:style w:type="paragraph" w:customStyle="1" w:styleId="Default">
    <w:name w:val="Default"/>
    <w:rsid w:val="007102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AF48353F7F344B19D11CA98BE5BA1" ma:contentTypeVersion="16" ma:contentTypeDescription="Create a new document." ma:contentTypeScope="" ma:versionID="8a2e4533c4c1180f7059d431caf8a7d9">
  <xsd:schema xmlns:xsd="http://www.w3.org/2001/XMLSchema" xmlns:xs="http://www.w3.org/2001/XMLSchema" xmlns:p="http://schemas.microsoft.com/office/2006/metadata/properties" xmlns:ns2="2cdd673b-8c5b-4d67-8ec6-1a9649fef0f8" xmlns:ns3="a435fa06-be01-41e6-8624-9f55241b4bd9" targetNamespace="http://schemas.microsoft.com/office/2006/metadata/properties" ma:root="true" ma:fieldsID="a5b3160847115e6505a8ddb21b0131b7" ns2:_="" ns3:_="">
    <xsd:import namespace="2cdd673b-8c5b-4d67-8ec6-1a9649fef0f8"/>
    <xsd:import namespace="a435fa06-be01-41e6-8624-9f55241b4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673b-8c5b-4d67-8ec6-1a9649fe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854073-661b-434d-88f2-37fc4c799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fa06-be01-41e6-8624-9f55241b4b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c8f21f0-8065-4c55-b79e-4380b1af69ae}" ma:internalName="TaxCatchAll" ma:showField="CatchAllData" ma:web="a435fa06-be01-41e6-8624-9f55241b4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dd673b-8c5b-4d67-8ec6-1a9649fef0f8">
      <Terms xmlns="http://schemas.microsoft.com/office/infopath/2007/PartnerControls"/>
    </lcf76f155ced4ddcb4097134ff3c332f>
    <TaxCatchAll xmlns="a435fa06-be01-41e6-8624-9f55241b4bd9" xsi:nil="true"/>
  </documentManagement>
</p:properties>
</file>

<file path=customXml/itemProps1.xml><?xml version="1.0" encoding="utf-8"?>
<ds:datastoreItem xmlns:ds="http://schemas.openxmlformats.org/officeDocument/2006/customXml" ds:itemID="{DF9BB78A-1E83-4296-8BD6-E4C9B1ED1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7CAB5-DD68-4427-8B6F-08ED5D929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673b-8c5b-4d67-8ec6-1a9649fef0f8"/>
    <ds:schemaRef ds:uri="a435fa06-be01-41e6-8624-9f55241b4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577924-3563-46DC-9697-8E314ED8A9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34F29D-6ABD-40A1-ACA2-DC194D774041}">
  <ds:schemaRefs>
    <ds:schemaRef ds:uri="http://schemas.microsoft.com/office/2006/metadata/properties"/>
    <ds:schemaRef ds:uri="http://schemas.microsoft.com/office/infopath/2007/PartnerControls"/>
    <ds:schemaRef ds:uri="2cdd673b-8c5b-4d67-8ec6-1a9649fef0f8"/>
    <ds:schemaRef ds:uri="a435fa06-be01-41e6-8624-9f55241b4b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Johnson</dc:creator>
  <cp:keywords/>
  <dc:description/>
  <cp:lastModifiedBy>Danielle Norman</cp:lastModifiedBy>
  <cp:revision>48</cp:revision>
  <cp:lastPrinted>2025-12-18T00:22:00Z</cp:lastPrinted>
  <dcterms:created xsi:type="dcterms:W3CDTF">2026-07-13T20:32:00Z</dcterms:created>
  <dcterms:modified xsi:type="dcterms:W3CDTF">2026-07-15T19:47:00Z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0x010100CBEAF48353F7F344B19D11CA98BE5BA1</vt:lpwstr>
  </property>
  <property fmtid="{D5CDD505-2E9C-101B-9397-08002B2CF9AE}" pid="3" name="MediaServiceImageTags">
    <vt:lpwstr/>
  </property>
</Properties>
</file>